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D2" w:rsidRPr="00712976" w:rsidRDefault="008B2AD2" w:rsidP="008B2AD2">
      <w:pPr>
        <w:shd w:val="clear" w:color="auto" w:fill="FFFFFF"/>
        <w:tabs>
          <w:tab w:val="left" w:pos="195"/>
          <w:tab w:val="right" w:pos="14853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МКУ «</w:t>
      </w:r>
      <w:proofErr w:type="spellStart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Шипицынский</w:t>
      </w:r>
      <w:proofErr w:type="spellEnd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муниципальный центр культуры» </w:t>
      </w:r>
      <w:proofErr w:type="spellStart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Шипицынского</w:t>
      </w:r>
      <w:proofErr w:type="spellEnd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gramStart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Венгеровского района НСО</w:t>
      </w:r>
    </w:p>
    <w:p w:rsidR="008B2AD2" w:rsidRPr="009D59B9" w:rsidRDefault="008B2AD2" w:rsidP="008B2AD2">
      <w:pPr>
        <w:shd w:val="clear" w:color="auto" w:fill="FFFFFF"/>
        <w:tabs>
          <w:tab w:val="left" w:pos="195"/>
          <w:tab w:val="right" w:pos="14853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Согласовано</w:t>
      </w:r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«Утверждаю»:</w:t>
      </w:r>
    </w:p>
    <w:p w:rsidR="008B2AD2" w:rsidRPr="009D59B9" w:rsidRDefault="008B2AD2" w:rsidP="008B2AD2">
      <w:pPr>
        <w:shd w:val="clear" w:color="auto" w:fill="FFFFFF"/>
        <w:tabs>
          <w:tab w:val="right" w:pos="14853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администрации</w:t>
      </w:r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 Директор МКУ</w:t>
      </w:r>
    </w:p>
    <w:p w:rsidR="008B2AD2" w:rsidRPr="009D59B9" w:rsidRDefault="008B2AD2" w:rsidP="008B2AD2">
      <w:pPr>
        <w:shd w:val="clear" w:color="auto" w:fill="FFFFFF"/>
        <w:tabs>
          <w:tab w:val="right" w:pos="14853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Шипицынского</w:t>
      </w:r>
      <w:proofErr w:type="spellEnd"/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с/с</w:t>
      </w:r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</w:t>
      </w:r>
      <w:proofErr w:type="spellStart"/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Шипицынский</w:t>
      </w:r>
      <w:proofErr w:type="spellEnd"/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МЦК»</w:t>
      </w:r>
    </w:p>
    <w:p w:rsidR="008B2AD2" w:rsidRPr="009D59B9" w:rsidRDefault="008B2AD2" w:rsidP="008B2AD2">
      <w:pPr>
        <w:shd w:val="clear" w:color="auto" w:fill="FFFFFF"/>
        <w:tabs>
          <w:tab w:val="right" w:pos="14853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</w:t>
      </w:r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А.В. Рожкова</w:t>
      </w:r>
      <w:r w:rsidRPr="009D5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_____________ С.С. Дорофеева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2AD2" w:rsidRPr="00CE0C58" w:rsidTr="008B2AD2">
        <w:tc>
          <w:tcPr>
            <w:tcW w:w="4785" w:type="dxa"/>
          </w:tcPr>
          <w:p w:rsidR="008B2AD2" w:rsidRPr="00CE0C58" w:rsidRDefault="008B2AD2" w:rsidP="008B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AD2" w:rsidRPr="00CE0C58" w:rsidRDefault="008B2AD2" w:rsidP="008B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AD2" w:rsidRDefault="008B2AD2" w:rsidP="008B2AD2">
      <w:pPr>
        <w:rPr>
          <w:rFonts w:ascii="Times New Roman" w:hAnsi="Times New Roman" w:cs="Times New Roman"/>
          <w:sz w:val="28"/>
          <w:szCs w:val="28"/>
        </w:rPr>
      </w:pPr>
    </w:p>
    <w:p w:rsidR="008B2AD2" w:rsidRPr="00A304BA" w:rsidRDefault="008B2AD2" w:rsidP="008B2AD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304BA">
        <w:rPr>
          <w:rFonts w:ascii="Times New Roman" w:hAnsi="Times New Roman" w:cs="Times New Roman"/>
          <w:b/>
          <w:sz w:val="52"/>
          <w:szCs w:val="28"/>
        </w:rPr>
        <w:t>Годовой план работы</w:t>
      </w:r>
    </w:p>
    <w:p w:rsidR="008B2AD2" w:rsidRPr="00A304BA" w:rsidRDefault="008B2AD2" w:rsidP="008B2AD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МКУ «</w:t>
      </w:r>
      <w:proofErr w:type="spellStart"/>
      <w:r>
        <w:rPr>
          <w:rFonts w:ascii="Times New Roman" w:hAnsi="Times New Roman" w:cs="Times New Roman"/>
          <w:b/>
          <w:sz w:val="52"/>
          <w:szCs w:val="28"/>
        </w:rPr>
        <w:t>Шипицынский</w:t>
      </w:r>
      <w:proofErr w:type="spellEnd"/>
      <w:r w:rsidRPr="00A304BA">
        <w:rPr>
          <w:rFonts w:ascii="Times New Roman" w:hAnsi="Times New Roman" w:cs="Times New Roman"/>
          <w:b/>
          <w:sz w:val="52"/>
          <w:szCs w:val="28"/>
        </w:rPr>
        <w:t xml:space="preserve"> центр культуры»</w:t>
      </w:r>
    </w:p>
    <w:p w:rsidR="008B2AD2" w:rsidRDefault="008B2AD2" w:rsidP="008B2AD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304BA">
        <w:rPr>
          <w:rFonts w:ascii="Times New Roman" w:hAnsi="Times New Roman" w:cs="Times New Roman"/>
          <w:b/>
          <w:sz w:val="52"/>
          <w:szCs w:val="28"/>
        </w:rPr>
        <w:t>на 20</w:t>
      </w:r>
      <w:r>
        <w:rPr>
          <w:rFonts w:ascii="Times New Roman" w:hAnsi="Times New Roman" w:cs="Times New Roman"/>
          <w:b/>
          <w:sz w:val="52"/>
          <w:szCs w:val="28"/>
        </w:rPr>
        <w:t>21</w:t>
      </w:r>
      <w:r w:rsidRPr="00A304BA">
        <w:rPr>
          <w:rFonts w:ascii="Times New Roman" w:hAnsi="Times New Roman" w:cs="Times New Roman"/>
          <w:b/>
          <w:sz w:val="52"/>
          <w:szCs w:val="28"/>
        </w:rPr>
        <w:t xml:space="preserve"> год</w:t>
      </w:r>
    </w:p>
    <w:p w:rsidR="008B2AD2" w:rsidRDefault="008B2AD2" w:rsidP="008B2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28"/>
        </w:rPr>
        <w:drawing>
          <wp:inline distT="0" distB="0" distL="0" distR="0">
            <wp:extent cx="2901845" cy="2623191"/>
            <wp:effectExtent l="19050" t="0" r="0" b="0"/>
            <wp:docPr id="2" name="Рисунок 0" descr="1456989483_gxgyrruht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6989483_gxgyrruhtq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83" cy="26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D2" w:rsidRPr="00712976" w:rsidRDefault="008B2AD2" w:rsidP="008B2AD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Шипицыно, 2021</w:t>
      </w:r>
    </w:p>
    <w:p w:rsidR="00BC0710" w:rsidRDefault="00BC0710" w:rsidP="00045A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AB7" w:rsidRDefault="00045AB7" w:rsidP="00045A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723">
        <w:rPr>
          <w:rFonts w:ascii="Times New Roman" w:hAnsi="Times New Roman" w:cs="Times New Roman"/>
          <w:b/>
          <w:sz w:val="32"/>
          <w:szCs w:val="32"/>
        </w:rPr>
        <w:lastRenderedPageBreak/>
        <w:t>Режим работы учреждения.</w:t>
      </w:r>
    </w:p>
    <w:p w:rsidR="00045AB7" w:rsidRPr="00C54723" w:rsidRDefault="00045AB7" w:rsidP="00045A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AB7" w:rsidRDefault="00045AB7" w:rsidP="00045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4723">
        <w:rPr>
          <w:rFonts w:ascii="Times New Roman" w:hAnsi="Times New Roman" w:cs="Times New Roman"/>
          <w:sz w:val="32"/>
          <w:szCs w:val="32"/>
        </w:rPr>
        <w:t>Ежедневно с 9.00 до 20.00 часов (перерыв с 13.00 до 17.00)</w:t>
      </w:r>
    </w:p>
    <w:p w:rsidR="00045AB7" w:rsidRPr="00C54723" w:rsidRDefault="00045AB7" w:rsidP="00045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Среда, воскресенье: с 9.00 до 22.00.</w:t>
      </w:r>
    </w:p>
    <w:p w:rsidR="00045AB7" w:rsidRPr="00045AB7" w:rsidRDefault="00045AB7" w:rsidP="00045A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4723">
        <w:rPr>
          <w:rFonts w:ascii="Times New Roman" w:hAnsi="Times New Roman" w:cs="Times New Roman"/>
          <w:sz w:val="32"/>
          <w:szCs w:val="32"/>
        </w:rPr>
        <w:t>Выходной – понедельник, пятница</w:t>
      </w:r>
    </w:p>
    <w:p w:rsidR="00045AB7" w:rsidRPr="007C77A4" w:rsidRDefault="00045AB7" w:rsidP="00045AB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>Основная цель, задачи и направление работы СДК</w:t>
      </w:r>
    </w:p>
    <w:p w:rsidR="00045AB7" w:rsidRPr="007C77A4" w:rsidRDefault="00045AB7" w:rsidP="00045AB7">
      <w:pPr>
        <w:pStyle w:val="a6"/>
        <w:spacing w:after="0" w:line="24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045AB7" w:rsidRPr="007C77A4" w:rsidRDefault="00045AB7" w:rsidP="00045AB7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 xml:space="preserve">Цель в работе </w:t>
      </w:r>
      <w:r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Шипицынского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МЦК»</w:t>
      </w:r>
    </w:p>
    <w:p w:rsidR="00045AB7" w:rsidRPr="007C77A4" w:rsidRDefault="00045AB7" w:rsidP="00045AB7">
      <w:pPr>
        <w:pStyle w:val="a6"/>
        <w:spacing w:after="0" w:line="240" w:lineRule="auto"/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045AB7" w:rsidRPr="007C77A4" w:rsidRDefault="00045AB7" w:rsidP="00045AB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Шипицынского</w:t>
      </w:r>
      <w:proofErr w:type="spellEnd"/>
      <w:r w:rsidRPr="007C77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независимо от их возраста, вероисповедания и социального статуса. </w:t>
      </w:r>
    </w:p>
    <w:p w:rsidR="00045AB7" w:rsidRPr="007C77A4" w:rsidRDefault="00045AB7" w:rsidP="00045AB7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AB7" w:rsidRPr="007C77A4" w:rsidRDefault="00045AB7" w:rsidP="00045AB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>Задачи и направления работы:</w:t>
      </w:r>
    </w:p>
    <w:p w:rsidR="00045AB7" w:rsidRPr="007C77A4" w:rsidRDefault="00045AB7" w:rsidP="00045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качественной организации досуга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Шипицынского</w:t>
      </w:r>
      <w:proofErr w:type="spellEnd"/>
      <w:r w:rsidRPr="007C77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 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>Пропагандировать и поощрять активное творческое времяпрепровождение, здоровый образ жизни.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Формировать культуру семейных отношений, развитие семейного художественного творчества.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>Сохранять и развивать основные виды и направления деятельности Дома культуры, клубных формирований.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 xml:space="preserve">Сохранять и развивать </w:t>
      </w:r>
      <w:r>
        <w:rPr>
          <w:rFonts w:ascii="Times New Roman" w:hAnsi="Times New Roman" w:cs="Times New Roman"/>
          <w:sz w:val="28"/>
          <w:szCs w:val="28"/>
        </w:rPr>
        <w:t>русскую культуру, народные промыслы</w:t>
      </w:r>
      <w:r w:rsidRPr="007C77A4">
        <w:rPr>
          <w:rFonts w:ascii="Times New Roman" w:hAnsi="Times New Roman" w:cs="Times New Roman"/>
          <w:sz w:val="28"/>
          <w:szCs w:val="28"/>
        </w:rPr>
        <w:t>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 xml:space="preserve">Укреплять материально – техническую базу, художественное оформление помещения </w:t>
      </w:r>
      <w:r>
        <w:rPr>
          <w:rFonts w:ascii="Times New Roman" w:hAnsi="Times New Roman" w:cs="Times New Roman"/>
          <w:sz w:val="28"/>
          <w:szCs w:val="28"/>
        </w:rPr>
        <w:t>ШМЦК</w:t>
      </w:r>
      <w:r w:rsidRPr="007C77A4">
        <w:rPr>
          <w:rFonts w:ascii="Times New Roman" w:hAnsi="Times New Roman" w:cs="Times New Roman"/>
          <w:sz w:val="28"/>
          <w:szCs w:val="28"/>
        </w:rPr>
        <w:t>, оснащение его современной оргтехникой, оборудованием.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Продолжать работу по улучшению качества проводимых мероприятий.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>Улучшить информационно-рекламную деятельность.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>Способствовать укреплению и совершенствованию материально-технической базы Дома культуры, коллективов художественного творчества.</w:t>
      </w:r>
    </w:p>
    <w:p w:rsidR="00045AB7" w:rsidRPr="00712976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6">
        <w:rPr>
          <w:rFonts w:ascii="Times New Roman" w:hAnsi="Times New Roman" w:cs="Times New Roman"/>
          <w:sz w:val="28"/>
          <w:szCs w:val="28"/>
        </w:rPr>
        <w:t xml:space="preserve">Применять дифференцированный подход при привлечении жителей станицы   для участия в клубных мероприятиях и клубных формированиях. </w:t>
      </w:r>
    </w:p>
    <w:p w:rsidR="00045AB7" w:rsidRPr="00712976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6">
        <w:rPr>
          <w:rFonts w:ascii="Times New Roman" w:hAnsi="Times New Roman" w:cs="Times New Roman"/>
          <w:sz w:val="28"/>
          <w:szCs w:val="28"/>
        </w:rPr>
        <w:lastRenderedPageBreak/>
        <w:t>Используя формы и методы клубной работы повышать патриотизм и гражданственность, духовность и нравственность.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Привлекать к работе в клубных мероприятиях и формированиях социально незащищенных людей.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Внедрять принципы толерантности.</w:t>
      </w:r>
    </w:p>
    <w:p w:rsidR="00045AB7" w:rsidRPr="007C77A4" w:rsidRDefault="00045AB7" w:rsidP="00045AB7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Пропагандировать и внедрять здоровый образ жизни, проводить профилактику асоциальных явлений.</w:t>
      </w:r>
    </w:p>
    <w:p w:rsidR="00045AB7" w:rsidRPr="00712976" w:rsidRDefault="00045AB7" w:rsidP="00045AB7">
      <w:pPr>
        <w:pStyle w:val="a6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45AB7" w:rsidRPr="00712976" w:rsidRDefault="00045AB7" w:rsidP="00045AB7">
      <w:pPr>
        <w:pStyle w:val="a6"/>
        <w:shd w:val="clear" w:color="auto" w:fill="FFFFFF"/>
        <w:spacing w:before="30" w:after="30" w:line="240" w:lineRule="auto"/>
        <w:ind w:left="115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129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Наличие социальных объектов: </w:t>
      </w:r>
      <w:proofErr w:type="gramStart"/>
      <w:r w:rsidRPr="007129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ФАП, 3 магазина, почтовое отделение, библиотека, Дом культуры, сельсовет, подстанция, школа</w:t>
      </w:r>
      <w:proofErr w:type="gramEnd"/>
    </w:p>
    <w:p w:rsidR="00045AB7" w:rsidRPr="00712976" w:rsidRDefault="00045AB7" w:rsidP="00045AB7">
      <w:pPr>
        <w:pStyle w:val="a6"/>
        <w:shd w:val="clear" w:color="auto" w:fill="FFFFFF"/>
        <w:spacing w:before="30" w:after="3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Численность населения:</w:t>
      </w:r>
    </w:p>
    <w:p w:rsidR="00045AB7" w:rsidRPr="00712976" w:rsidRDefault="00045AB7" w:rsidP="00045AB7">
      <w:pPr>
        <w:shd w:val="clear" w:color="auto" w:fill="FFFFFF"/>
        <w:spacing w:before="30" w:after="30" w:line="240" w:lineRule="auto"/>
        <w:ind w:left="7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TableGrid"/>
        <w:tblW w:w="9532" w:type="dxa"/>
        <w:jc w:val="center"/>
        <w:tblInd w:w="-182" w:type="dxa"/>
        <w:tblCellMar>
          <w:top w:w="5" w:type="dxa"/>
          <w:left w:w="110" w:type="dxa"/>
          <w:right w:w="91" w:type="dxa"/>
        </w:tblCellMar>
        <w:tblLook w:val="04A0"/>
      </w:tblPr>
      <w:tblGrid>
        <w:gridCol w:w="646"/>
        <w:gridCol w:w="3204"/>
        <w:gridCol w:w="2407"/>
        <w:gridCol w:w="1265"/>
        <w:gridCol w:w="2010"/>
      </w:tblGrid>
      <w:tr w:rsidR="00045AB7" w:rsidRPr="00712976" w:rsidTr="00D0104C">
        <w:trPr>
          <w:trHeight w:val="102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after="68"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5AB7" w:rsidRPr="00712976" w:rsidRDefault="00045AB7" w:rsidP="00D0104C">
            <w:pPr>
              <w:spacing w:line="256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2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29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населения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.Ш</w:t>
            </w:r>
            <w:proofErr w:type="gramEnd"/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ипицыно</w:t>
            </w:r>
          </w:p>
          <w:p w:rsidR="00045AB7" w:rsidRPr="00045AB7" w:rsidRDefault="00045AB7" w:rsidP="00D0104C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(человек)</w:t>
            </w:r>
          </w:p>
          <w:p w:rsidR="00045AB7" w:rsidRPr="00045AB7" w:rsidRDefault="00045AB7" w:rsidP="00D0104C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зарегестрировано</w:t>
            </w:r>
            <w:proofErr w:type="spellEnd"/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.Т</w:t>
            </w:r>
            <w:proofErr w:type="gramEnd"/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имофеевка</w:t>
            </w:r>
          </w:p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(человек)</w:t>
            </w:r>
          </w:p>
        </w:tc>
      </w:tr>
      <w:tr w:rsidR="00045AB7" w:rsidRPr="00712976" w:rsidTr="00D0104C">
        <w:trPr>
          <w:trHeight w:val="61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307(250)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71(45)</w:t>
            </w:r>
          </w:p>
        </w:tc>
      </w:tr>
      <w:tr w:rsidR="00045AB7" w:rsidRPr="00712976" w:rsidTr="00D0104C">
        <w:trPr>
          <w:trHeight w:val="572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Дети до 0 до 6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16(9)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3(2)</w:t>
            </w:r>
          </w:p>
        </w:tc>
      </w:tr>
      <w:tr w:rsidR="00045AB7" w:rsidRPr="00712976" w:rsidTr="00D0104C">
        <w:trPr>
          <w:trHeight w:val="595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Дети до 6 до 14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10(8)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2(0)</w:t>
            </w:r>
          </w:p>
        </w:tc>
      </w:tr>
      <w:tr w:rsidR="00045AB7" w:rsidRPr="00712976" w:rsidTr="00D0104C">
        <w:trPr>
          <w:trHeight w:val="57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от 14 до 18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13(10)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1(1)</w:t>
            </w:r>
          </w:p>
        </w:tc>
      </w:tr>
      <w:tr w:rsidR="00045AB7" w:rsidRPr="00712976" w:rsidTr="00D0104C">
        <w:trPr>
          <w:trHeight w:val="725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органах профилактики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1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045AB7" w:rsidRPr="00712976" w:rsidTr="00D0104C">
        <w:trPr>
          <w:trHeight w:val="61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18 до 35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50(17)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26(3)</w:t>
            </w:r>
          </w:p>
        </w:tc>
      </w:tr>
      <w:tr w:rsidR="00045AB7" w:rsidRPr="00712976" w:rsidTr="00D0104C">
        <w:trPr>
          <w:trHeight w:val="576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Люди среднего возраста от 35 до 60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119(88)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29(18)</w:t>
            </w:r>
          </w:p>
        </w:tc>
      </w:tr>
      <w:tr w:rsidR="00045AB7" w:rsidRPr="00712976" w:rsidTr="00D0104C">
        <w:trPr>
          <w:trHeight w:val="725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 xml:space="preserve">Люди с ограниченными возможностями здоровья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1(0)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045AB7" w:rsidRPr="00712976" w:rsidTr="00D0104C">
        <w:trPr>
          <w:trHeight w:val="725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712976" w:rsidRDefault="00045AB7" w:rsidP="00D010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>Люди пенсионного возраста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B7" w:rsidRPr="00045AB7" w:rsidRDefault="00045AB7" w:rsidP="00D0104C">
            <w:pPr>
              <w:spacing w:line="256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127(0)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B7" w:rsidRPr="00045AB7" w:rsidRDefault="00045AB7" w:rsidP="00D0104C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45A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19(0)</w:t>
            </w:r>
          </w:p>
        </w:tc>
      </w:tr>
    </w:tbl>
    <w:p w:rsidR="00BC0710" w:rsidRDefault="00BC0710" w:rsidP="00BA4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710" w:rsidRPr="00172C98" w:rsidRDefault="00BC0710" w:rsidP="00BC071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2C98">
        <w:rPr>
          <w:rFonts w:ascii="Times New Roman" w:hAnsi="Times New Roman" w:cs="Times New Roman"/>
          <w:b/>
          <w:sz w:val="28"/>
          <w:szCs w:val="28"/>
        </w:rPr>
        <w:lastRenderedPageBreak/>
        <w:t>Коллективы самодеятельного народного творчества</w:t>
      </w:r>
    </w:p>
    <w:p w:rsidR="00BC0710" w:rsidRDefault="00BC0710" w:rsidP="00BC0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30" w:type="dxa"/>
        <w:tblLayout w:type="fixed"/>
        <w:tblLook w:val="04A0"/>
      </w:tblPr>
      <w:tblGrid>
        <w:gridCol w:w="392"/>
        <w:gridCol w:w="4396"/>
        <w:gridCol w:w="993"/>
        <w:gridCol w:w="2410"/>
        <w:gridCol w:w="2411"/>
        <w:gridCol w:w="3828"/>
      </w:tblGrid>
      <w:tr w:rsidR="00BC0710" w:rsidTr="00D010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BC0710" w:rsidTr="00D010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«Поющие сердца»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</w:tr>
      <w:tr w:rsidR="00BC0710" w:rsidTr="00D010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BC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 детства»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до 12л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</w:tr>
      <w:tr w:rsidR="00BC0710" w:rsidTr="00D010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ДПИ «Радуга творчества»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</w:tr>
      <w:tr w:rsidR="00BC0710" w:rsidTr="00D010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«ТЕАТР +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</w:tr>
      <w:tr w:rsidR="00BC0710" w:rsidTr="00D010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 директор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13.00.</w:t>
            </w:r>
          </w:p>
        </w:tc>
      </w:tr>
      <w:tr w:rsidR="00BC0710" w:rsidTr="00D010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 для взрослых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8D41DF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8D41DF" w:rsidRDefault="008D41DF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8D41DF" w:rsidP="00D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18.00.</w:t>
            </w:r>
          </w:p>
        </w:tc>
      </w:tr>
    </w:tbl>
    <w:p w:rsidR="00BC0710" w:rsidRDefault="00BC0710" w:rsidP="00BC0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710" w:rsidRDefault="00BC0710" w:rsidP="00BC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Прочие клубные формирования:</w:t>
      </w:r>
    </w:p>
    <w:p w:rsidR="00BC0710" w:rsidRDefault="00BC0710" w:rsidP="00BC0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4460" w:type="dxa"/>
        <w:tblInd w:w="-34" w:type="dxa"/>
        <w:tblLayout w:type="fixed"/>
        <w:tblLook w:val="01E0"/>
      </w:tblPr>
      <w:tblGrid>
        <w:gridCol w:w="427"/>
        <w:gridCol w:w="4394"/>
        <w:gridCol w:w="1099"/>
        <w:gridCol w:w="2303"/>
        <w:gridCol w:w="2410"/>
        <w:gridCol w:w="3827"/>
      </w:tblGrid>
      <w:tr w:rsidR="00BC0710" w:rsidTr="00D01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BC0710" w:rsidTr="00D01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«Милосердные сердца»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молодёжь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С.С.</w:t>
            </w:r>
          </w:p>
          <w:p w:rsidR="00BC0710" w:rsidRDefault="00BC0710" w:rsidP="00D0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 (первая пятница месяца) 17.00.</w:t>
            </w:r>
          </w:p>
        </w:tc>
      </w:tr>
      <w:tr w:rsidR="00BC0710" w:rsidTr="00D01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«Юного кулинара»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Горбатенко</w:t>
            </w:r>
            <w:proofErr w:type="spellEnd"/>
            <w:r>
              <w:rPr>
                <w:sz w:val="24"/>
                <w:szCs w:val="24"/>
              </w:rPr>
              <w:t xml:space="preserve"> Н.В. Руководитель кружка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 раз в месяц  - среда 18.00</w:t>
            </w:r>
          </w:p>
        </w:tc>
      </w:tr>
      <w:tr w:rsidR="00BC0710" w:rsidTr="00D01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«Хозяюшка»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женщин Е.Н. Демешко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  <w:p w:rsidR="00BC0710" w:rsidRDefault="00BC0710" w:rsidP="00D0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BC0710" w:rsidTr="00D01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«Вдохновение»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женщин В.Г. Голубицкая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10" w:rsidRDefault="00BC0710" w:rsidP="00D0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 (первое воскресенье месяца) 12.00.</w:t>
            </w:r>
          </w:p>
        </w:tc>
      </w:tr>
    </w:tbl>
    <w:p w:rsidR="008D41DF" w:rsidRDefault="008D41DF" w:rsidP="00BA4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1DF" w:rsidRDefault="008D41DF" w:rsidP="00BA4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0CFC" w:rsidRPr="00A36B7D" w:rsidRDefault="00762A2B" w:rsidP="00BA4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B7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Перспективный план работы </w:t>
      </w:r>
    </w:p>
    <w:p w:rsidR="00236C5E" w:rsidRPr="005B39DE" w:rsidRDefault="00963976" w:rsidP="00BA4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Ключевского</w:t>
      </w:r>
      <w:r w:rsidR="00762A2B" w:rsidRPr="00A36B7D">
        <w:rPr>
          <w:rFonts w:ascii="Times New Roman" w:hAnsi="Times New Roman" w:cs="Times New Roman"/>
          <w:b/>
          <w:sz w:val="36"/>
          <w:szCs w:val="36"/>
        </w:rPr>
        <w:t xml:space="preserve"> Дома культуры на</w:t>
      </w:r>
      <w:r w:rsidR="00F4561B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1B1C9F">
        <w:rPr>
          <w:rFonts w:ascii="Times New Roman" w:hAnsi="Times New Roman" w:cs="Times New Roman"/>
          <w:b/>
          <w:sz w:val="36"/>
          <w:szCs w:val="36"/>
        </w:rPr>
        <w:t>1</w:t>
      </w:r>
      <w:r w:rsidR="005B39D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BA457B" w:rsidRPr="003F7C79" w:rsidRDefault="00BA457B" w:rsidP="00BA4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992" w:type="dxa"/>
        <w:tblLook w:val="04A0"/>
      </w:tblPr>
      <w:tblGrid>
        <w:gridCol w:w="1814"/>
        <w:gridCol w:w="5501"/>
        <w:gridCol w:w="3112"/>
        <w:gridCol w:w="4565"/>
      </w:tblGrid>
      <w:tr w:rsidR="00762A2B" w:rsidRPr="008E3574" w:rsidTr="00E51C41">
        <w:tc>
          <w:tcPr>
            <w:tcW w:w="1814" w:type="dxa"/>
          </w:tcPr>
          <w:p w:rsidR="00762A2B" w:rsidRPr="008E3574" w:rsidRDefault="0076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1" w:type="dxa"/>
          </w:tcPr>
          <w:p w:rsidR="00762A2B" w:rsidRPr="008E3574" w:rsidRDefault="0076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62A2B" w:rsidRPr="008E3574" w:rsidRDefault="0076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762A2B" w:rsidRPr="008E3574" w:rsidRDefault="0076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722DA"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</w:p>
        </w:tc>
        <w:tc>
          <w:tcPr>
            <w:tcW w:w="4565" w:type="dxa"/>
          </w:tcPr>
          <w:p w:rsidR="00762A2B" w:rsidRPr="008E3574" w:rsidRDefault="0076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D5952" w:rsidRPr="008E3574" w:rsidTr="00F876DA">
        <w:tc>
          <w:tcPr>
            <w:tcW w:w="14992" w:type="dxa"/>
            <w:gridSpan w:val="4"/>
          </w:tcPr>
          <w:p w:rsidR="003D5952" w:rsidRPr="00E51C41" w:rsidRDefault="003D5952" w:rsidP="003D59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 – управленческая работа</w:t>
            </w:r>
          </w:p>
          <w:p w:rsidR="000722DA" w:rsidRPr="008E3574" w:rsidRDefault="000722DA" w:rsidP="003D595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D5952" w:rsidRPr="008E3574" w:rsidTr="00E51C41">
        <w:tc>
          <w:tcPr>
            <w:tcW w:w="1814" w:type="dxa"/>
          </w:tcPr>
          <w:p w:rsidR="003D5952" w:rsidRPr="008E3574" w:rsidRDefault="0007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3D5952" w:rsidRPr="008E3574" w:rsidRDefault="004768CF" w:rsidP="00D848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</w:t>
            </w:r>
            <w:r w:rsidR="00DE18B0"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совещаний, </w:t>
            </w: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семинаров</w:t>
            </w:r>
            <w:r w:rsidR="003D5952"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базе </w:t>
            </w:r>
            <w:r w:rsidR="00D84804"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методического кабинета Венгеровского ДК</w:t>
            </w:r>
          </w:p>
        </w:tc>
        <w:tc>
          <w:tcPr>
            <w:tcW w:w="3112" w:type="dxa"/>
          </w:tcPr>
          <w:p w:rsidR="003D5952" w:rsidRPr="008E3574" w:rsidRDefault="0047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</w:tcPr>
          <w:p w:rsidR="004768CF" w:rsidRPr="008E3574" w:rsidRDefault="004768CF" w:rsidP="0047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768CF" w:rsidRPr="008E3574" w:rsidRDefault="008D41DF" w:rsidP="0047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  <w:p w:rsidR="003D5952" w:rsidRPr="008E3574" w:rsidRDefault="003D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952" w:rsidRPr="008E3574" w:rsidTr="00E51C41">
        <w:tc>
          <w:tcPr>
            <w:tcW w:w="1814" w:type="dxa"/>
          </w:tcPr>
          <w:p w:rsidR="003D5952" w:rsidRPr="008E3574" w:rsidRDefault="0007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3D5952" w:rsidRPr="008E3574" w:rsidRDefault="003D59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сотрудниками по проведению инструктажей.</w:t>
            </w:r>
          </w:p>
        </w:tc>
        <w:tc>
          <w:tcPr>
            <w:tcW w:w="3112" w:type="dxa"/>
          </w:tcPr>
          <w:p w:rsidR="003D5952" w:rsidRPr="008E3574" w:rsidRDefault="00DE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4565" w:type="dxa"/>
          </w:tcPr>
          <w:p w:rsidR="004768CF" w:rsidRPr="008E3574" w:rsidRDefault="004768CF" w:rsidP="0047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768CF" w:rsidRPr="008E3574" w:rsidRDefault="008D41DF" w:rsidP="0047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  <w:p w:rsidR="003D5952" w:rsidRPr="008E3574" w:rsidRDefault="003D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952" w:rsidRPr="008E3574" w:rsidTr="00E51C41">
        <w:tc>
          <w:tcPr>
            <w:tcW w:w="1814" w:type="dxa"/>
          </w:tcPr>
          <w:p w:rsidR="003D5952" w:rsidRPr="008E3574" w:rsidRDefault="0007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</w:tcPr>
          <w:p w:rsidR="003D5952" w:rsidRPr="008E3574" w:rsidRDefault="003D59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журнала учета клубной работы.</w:t>
            </w:r>
          </w:p>
        </w:tc>
        <w:tc>
          <w:tcPr>
            <w:tcW w:w="3112" w:type="dxa"/>
          </w:tcPr>
          <w:p w:rsidR="003D5952" w:rsidRPr="008E3574" w:rsidRDefault="0047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565" w:type="dxa"/>
          </w:tcPr>
          <w:p w:rsidR="008D41DF" w:rsidRDefault="00D84804" w:rsidP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41D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8D4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952" w:rsidRPr="008D41DF" w:rsidRDefault="008D41DF" w:rsidP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</w:tc>
      </w:tr>
      <w:tr w:rsidR="003D5952" w:rsidRPr="008E3574" w:rsidTr="00E51C41">
        <w:tc>
          <w:tcPr>
            <w:tcW w:w="1814" w:type="dxa"/>
          </w:tcPr>
          <w:p w:rsidR="003D5952" w:rsidRPr="008E3574" w:rsidRDefault="00DE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</w:tcPr>
          <w:p w:rsidR="003D5952" w:rsidRPr="008E3574" w:rsidRDefault="003D5952" w:rsidP="00DE18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сдача годового цифрового отчета (Ф7-НК).</w:t>
            </w:r>
          </w:p>
        </w:tc>
        <w:tc>
          <w:tcPr>
            <w:tcW w:w="3112" w:type="dxa"/>
          </w:tcPr>
          <w:p w:rsidR="003D5952" w:rsidRPr="008E3574" w:rsidRDefault="0047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65" w:type="dxa"/>
          </w:tcPr>
          <w:p w:rsidR="004768CF" w:rsidRPr="008E3574" w:rsidRDefault="004768CF" w:rsidP="0047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D5952" w:rsidRPr="008D41DF" w:rsidRDefault="008D41DF" w:rsidP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</w:tc>
      </w:tr>
      <w:tr w:rsidR="003D5952" w:rsidRPr="008E3574" w:rsidTr="00E51C41">
        <w:tc>
          <w:tcPr>
            <w:tcW w:w="1814" w:type="dxa"/>
          </w:tcPr>
          <w:p w:rsidR="003D5952" w:rsidRPr="008E3574" w:rsidRDefault="00DE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</w:tcPr>
          <w:p w:rsidR="00CF6C78" w:rsidRPr="008E3574" w:rsidRDefault="00CF6C78" w:rsidP="00CF6C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Хозяйственная деятельность и противопожарная безопасность:</w:t>
            </w:r>
          </w:p>
          <w:p w:rsidR="00CF6C78" w:rsidRPr="008E3574" w:rsidRDefault="00CF6C78" w:rsidP="00CF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субботников по уборке на территории  ДК</w:t>
            </w:r>
          </w:p>
          <w:p w:rsidR="00CF6C78" w:rsidRPr="008E3574" w:rsidRDefault="00CF6C78" w:rsidP="00CF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перегоревших ламп.</w:t>
            </w:r>
          </w:p>
          <w:p w:rsidR="003D5952" w:rsidRPr="008E3574" w:rsidRDefault="00CF6C78" w:rsidP="00CF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огнетушителей.</w:t>
            </w:r>
          </w:p>
        </w:tc>
        <w:tc>
          <w:tcPr>
            <w:tcW w:w="3112" w:type="dxa"/>
          </w:tcPr>
          <w:p w:rsidR="003D5952" w:rsidRPr="008E3574" w:rsidRDefault="0047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1 раз в месяц</w:t>
            </w:r>
          </w:p>
        </w:tc>
        <w:tc>
          <w:tcPr>
            <w:tcW w:w="4565" w:type="dxa"/>
          </w:tcPr>
          <w:p w:rsidR="004768CF" w:rsidRPr="008E3574" w:rsidRDefault="004768CF" w:rsidP="0047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41DF" w:rsidRPr="008E3574" w:rsidRDefault="008D41DF" w:rsidP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  <w:p w:rsidR="003D5952" w:rsidRPr="008E3574" w:rsidRDefault="003D5952" w:rsidP="008D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C78" w:rsidRPr="008E3574" w:rsidTr="00E51C41">
        <w:tc>
          <w:tcPr>
            <w:tcW w:w="1814" w:type="dxa"/>
          </w:tcPr>
          <w:p w:rsidR="00CF6C78" w:rsidRPr="008E3574" w:rsidRDefault="00DE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</w:tcPr>
          <w:p w:rsidR="00CF6C78" w:rsidRPr="008E3574" w:rsidRDefault="00CF6C78" w:rsidP="00CF6C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Материально-техническое обеспечение:</w:t>
            </w:r>
          </w:p>
          <w:p w:rsidR="00CF6C78" w:rsidRPr="008E3574" w:rsidRDefault="00CF6C78" w:rsidP="00CF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декораций и реквизита.</w:t>
            </w:r>
          </w:p>
          <w:p w:rsidR="00CF6C78" w:rsidRPr="008E3574" w:rsidRDefault="00CF6C78" w:rsidP="00CF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Покупка х</w:t>
            </w:r>
            <w:r w:rsidR="00D84804"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озяйственного инвентаря, канц. т</w:t>
            </w: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оваров и пр.</w:t>
            </w:r>
          </w:p>
          <w:p w:rsidR="00CF6C78" w:rsidRPr="008E3574" w:rsidRDefault="00CF6C78" w:rsidP="00CF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Посадка цветов, побелка деревьев.</w:t>
            </w:r>
          </w:p>
        </w:tc>
        <w:tc>
          <w:tcPr>
            <w:tcW w:w="3112" w:type="dxa"/>
          </w:tcPr>
          <w:p w:rsidR="00CF6C78" w:rsidRPr="008E3574" w:rsidRDefault="00476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</w:tc>
        <w:tc>
          <w:tcPr>
            <w:tcW w:w="4565" w:type="dxa"/>
          </w:tcPr>
          <w:p w:rsidR="004768CF" w:rsidRPr="008E3574" w:rsidRDefault="004768CF" w:rsidP="0047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41DF" w:rsidRPr="008E3574" w:rsidRDefault="008D41DF" w:rsidP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  <w:p w:rsidR="00CF6C78" w:rsidRPr="008E3574" w:rsidRDefault="00CF6C78" w:rsidP="008D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A2B" w:rsidRPr="008E3574" w:rsidTr="00F876DA">
        <w:tc>
          <w:tcPr>
            <w:tcW w:w="14992" w:type="dxa"/>
            <w:gridSpan w:val="4"/>
          </w:tcPr>
          <w:p w:rsidR="00762A2B" w:rsidRPr="00E51C41" w:rsidRDefault="00762A2B" w:rsidP="00762A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Информационная работа</w:t>
            </w:r>
          </w:p>
          <w:p w:rsidR="00762A2B" w:rsidRPr="008E3574" w:rsidRDefault="0076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510CFC" w:rsidRPr="008E3574" w:rsidRDefault="00061354" w:rsidP="0062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8D4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BFD" w:rsidRPr="008E3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сайтом</w:t>
            </w:r>
            <w:r w:rsidR="008D41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E18B0" w:rsidRPr="008E3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страницей в соц. Сети «Одноклассники»</w:t>
            </w:r>
            <w:r w:rsidR="008D41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="008D41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Instagram</w:t>
            </w:r>
            <w:proofErr w:type="spellEnd"/>
            <w:r w:rsidR="008D41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E18B0" w:rsidRPr="008E3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30D4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</w:t>
            </w:r>
            <w:r w:rsidR="008D41D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4.85pt;margin-top:14.65pt;width:228pt;height:1.5pt;flip:y;z-index:251658240;mso-position-horizontal-relative:text;mso-position-vertical-relative:text" o:connectortype="straight"/>
              </w:pict>
            </w:r>
            <w:r w:rsidR="008030D4" w:rsidRPr="008E3574">
              <w:rPr>
                <w:rFonts w:ascii="Times New Roman" w:hAnsi="Times New Roman" w:cs="Times New Roman"/>
                <w:sz w:val="28"/>
                <w:szCs w:val="28"/>
              </w:rPr>
              <w:t>кол-во информаций и просмотров</w:t>
            </w:r>
            <w:r w:rsidR="003D5952" w:rsidRPr="008E3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2" w:type="dxa"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65" w:type="dxa"/>
            <w:vMerge w:val="restart"/>
          </w:tcPr>
          <w:p w:rsidR="00620BFD" w:rsidRDefault="00620BFD" w:rsidP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D41DF" w:rsidRPr="008E3574" w:rsidRDefault="008D41DF" w:rsidP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  <w:p w:rsidR="008D41DF" w:rsidRPr="008E3574" w:rsidRDefault="008D41DF" w:rsidP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3E" w:rsidRPr="008E3574" w:rsidRDefault="00125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3E" w:rsidRDefault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8D41DF" w:rsidRPr="008E3574" w:rsidRDefault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  <w:p w:rsidR="0012563E" w:rsidRDefault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41DF" w:rsidRDefault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D41DF" w:rsidRDefault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кружка:</w:t>
            </w:r>
          </w:p>
          <w:p w:rsidR="008D41DF" w:rsidRPr="008E3574" w:rsidRDefault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2563E" w:rsidRPr="008E3574" w:rsidRDefault="00125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3E" w:rsidRPr="008E3574" w:rsidRDefault="00125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3E" w:rsidRPr="008E3574" w:rsidRDefault="00125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3E" w:rsidRPr="008E3574" w:rsidRDefault="0012563E" w:rsidP="00125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01" w:type="dxa"/>
          </w:tcPr>
          <w:p w:rsidR="00510CFC" w:rsidRPr="008E3574" w:rsidRDefault="005B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</w:t>
            </w:r>
            <w:r w:rsidR="00D84804" w:rsidRPr="008E3574">
              <w:rPr>
                <w:rFonts w:ascii="Times New Roman" w:hAnsi="Times New Roman" w:cs="Times New Roman"/>
                <w:sz w:val="28"/>
                <w:szCs w:val="28"/>
              </w:rPr>
              <w:t>и оформление</w:t>
            </w:r>
            <w:r w:rsidR="008D4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CFC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стендов  в фойе </w:t>
            </w:r>
            <w:r w:rsidR="00E37027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Ключевского </w:t>
            </w:r>
            <w:r w:rsidR="00510CFC" w:rsidRPr="008E357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510CFC" w:rsidRPr="008E3574" w:rsidRDefault="005B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565" w:type="dxa"/>
            <w:vMerge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5B39DE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обновление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портфолио учреждения и клубных формирований</w:t>
            </w:r>
          </w:p>
        </w:tc>
        <w:tc>
          <w:tcPr>
            <w:tcW w:w="3112" w:type="dxa"/>
          </w:tcPr>
          <w:p w:rsidR="00510CFC" w:rsidRPr="008E3574" w:rsidRDefault="005B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565" w:type="dxa"/>
            <w:vMerge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</w:tcPr>
          <w:p w:rsidR="00510CFC" w:rsidRPr="008E3574" w:rsidRDefault="00510CFC" w:rsidP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</w:t>
            </w:r>
            <w:r w:rsidR="00ED1D48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рекламы (афиши, буклеты, плакаты и </w:t>
            </w:r>
            <w:proofErr w:type="spellStart"/>
            <w:r w:rsidR="00ED1D48" w:rsidRPr="008E3574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="00ED1D48" w:rsidRPr="008E3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2" w:type="dxa"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4FC" w:rsidRPr="008E3574" w:rsidRDefault="0096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1254FC" w:rsidRPr="008E35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5" w:type="dxa"/>
            <w:vMerge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rPr>
          <w:trHeight w:val="210"/>
        </w:trPr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</w:tcPr>
          <w:p w:rsidR="00510CFC" w:rsidRPr="008E3574" w:rsidRDefault="00D2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1254FC" w:rsidRPr="008E3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телефонный опрос </w:t>
            </w:r>
            <w:r w:rsidR="00510CFC" w:rsidRPr="008E357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зрительского мнения</w:t>
            </w:r>
          </w:p>
        </w:tc>
        <w:tc>
          <w:tcPr>
            <w:tcW w:w="3112" w:type="dxa"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565" w:type="dxa"/>
            <w:vMerge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rPr>
          <w:trHeight w:val="210"/>
        </w:trPr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Разработка слайд презентаций и фото-шоу к тематическим мероприятиям</w:t>
            </w:r>
          </w:p>
        </w:tc>
        <w:tc>
          <w:tcPr>
            <w:tcW w:w="3112" w:type="dxa"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4FC" w:rsidRPr="008E3574" w:rsidRDefault="005B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4565" w:type="dxa"/>
            <w:vMerge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rPr>
          <w:trHeight w:val="210"/>
        </w:trPr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1" w:type="dxa"/>
          </w:tcPr>
          <w:p w:rsidR="00510CFC" w:rsidRPr="008E3574" w:rsidRDefault="00963976" w:rsidP="0012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Создание буклетов</w:t>
            </w:r>
            <w:r w:rsidR="00510CFC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D26E64" w:rsidRPr="008E3574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коллективах</w:t>
            </w:r>
            <w:r w:rsidR="00510CFC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112" w:type="dxa"/>
          </w:tcPr>
          <w:p w:rsidR="00510CFC" w:rsidRPr="008E3574" w:rsidRDefault="0012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0CFC" w:rsidRPr="008E357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254FC" w:rsidRPr="008E3574" w:rsidRDefault="0012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издать 20 экземпляров</w:t>
            </w:r>
          </w:p>
        </w:tc>
        <w:tc>
          <w:tcPr>
            <w:tcW w:w="4565" w:type="dxa"/>
            <w:vMerge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rPr>
          <w:trHeight w:val="210"/>
        </w:trPr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1" w:type="dxa"/>
          </w:tcPr>
          <w:p w:rsidR="00510CFC" w:rsidRPr="008E3574" w:rsidRDefault="00D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  <w:r w:rsidR="00510CFC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заметки о мероприятиях</w:t>
            </w:r>
          </w:p>
          <w:p w:rsidR="00D26E64" w:rsidRPr="008E3574" w:rsidRDefault="00D26E64" w:rsidP="00D2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     </w:t>
            </w:r>
          </w:p>
        </w:tc>
        <w:tc>
          <w:tcPr>
            <w:tcW w:w="3112" w:type="dxa"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4FC" w:rsidRPr="008E3574" w:rsidRDefault="005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4565" w:type="dxa"/>
            <w:vMerge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C" w:rsidRPr="008E3574" w:rsidTr="00E51C41">
        <w:trPr>
          <w:trHeight w:val="210"/>
        </w:trPr>
        <w:tc>
          <w:tcPr>
            <w:tcW w:w="1814" w:type="dxa"/>
          </w:tcPr>
          <w:p w:rsidR="00510CFC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1" w:type="dxa"/>
          </w:tcPr>
          <w:p w:rsidR="00510CFC" w:rsidRPr="008E3574" w:rsidRDefault="00510CFC" w:rsidP="0096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на год ежемесячных планов</w:t>
            </w:r>
            <w:r w:rsidR="00963976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и планов к календарным датам</w:t>
            </w:r>
          </w:p>
        </w:tc>
        <w:tc>
          <w:tcPr>
            <w:tcW w:w="3112" w:type="dxa"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vMerge/>
          </w:tcPr>
          <w:p w:rsidR="00510CFC" w:rsidRPr="008E3574" w:rsidRDefault="0051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64" w:rsidRPr="008E3574" w:rsidTr="00E51C41">
        <w:trPr>
          <w:trHeight w:val="210"/>
        </w:trPr>
        <w:tc>
          <w:tcPr>
            <w:tcW w:w="1814" w:type="dxa"/>
          </w:tcPr>
          <w:p w:rsidR="00D26E64" w:rsidRPr="008E3574" w:rsidRDefault="00ED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1" w:type="dxa"/>
          </w:tcPr>
          <w:p w:rsidR="00D26E64" w:rsidRPr="008E3574" w:rsidRDefault="00D2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D24BF1" w:rsidRPr="008E357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-архив</w:t>
            </w:r>
            <w:proofErr w:type="spellEnd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итогам года</w:t>
            </w:r>
          </w:p>
        </w:tc>
        <w:tc>
          <w:tcPr>
            <w:tcW w:w="3112" w:type="dxa"/>
          </w:tcPr>
          <w:p w:rsidR="00D26E64" w:rsidRPr="008E3574" w:rsidRDefault="005B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565" w:type="dxa"/>
          </w:tcPr>
          <w:p w:rsidR="00E51C41" w:rsidRDefault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6E64" w:rsidRPr="008E3574" w:rsidRDefault="008D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1C41"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="00E51C4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D3A47" w:rsidRPr="008E3574" w:rsidTr="00F876DA">
        <w:trPr>
          <w:trHeight w:val="210"/>
        </w:trPr>
        <w:tc>
          <w:tcPr>
            <w:tcW w:w="14992" w:type="dxa"/>
            <w:gridSpan w:val="4"/>
          </w:tcPr>
          <w:p w:rsidR="00AD3A47" w:rsidRPr="00E51C41" w:rsidRDefault="00B579DA" w:rsidP="00D1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  <w:r w:rsidR="00C574FA" w:rsidRPr="00E51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A6956" w:rsidRPr="00E51C41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</w:t>
            </w:r>
            <w:r w:rsidR="00C574FA" w:rsidRPr="00E51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даты</w:t>
            </w:r>
          </w:p>
          <w:p w:rsidR="00AD3A47" w:rsidRPr="008E3574" w:rsidRDefault="00AD3A47" w:rsidP="00AD3A4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AA6956" w:rsidRPr="008E3574" w:rsidTr="00F876DA">
        <w:trPr>
          <w:trHeight w:val="210"/>
        </w:trPr>
        <w:tc>
          <w:tcPr>
            <w:tcW w:w="14992" w:type="dxa"/>
            <w:gridSpan w:val="4"/>
          </w:tcPr>
          <w:p w:rsidR="00AA6956" w:rsidRPr="00E51C41" w:rsidRDefault="00AA6956" w:rsidP="00D1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ЯНВАРЬ</w:t>
            </w:r>
          </w:p>
        </w:tc>
      </w:tr>
      <w:tr w:rsidR="00292055" w:rsidRPr="008E3574" w:rsidTr="00E51C41">
        <w:trPr>
          <w:trHeight w:val="976"/>
        </w:trPr>
        <w:tc>
          <w:tcPr>
            <w:tcW w:w="1814" w:type="dxa"/>
          </w:tcPr>
          <w:p w:rsidR="00292055" w:rsidRPr="008E3574" w:rsidRDefault="0077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292055" w:rsidRPr="008E3574" w:rsidRDefault="009043BC" w:rsidP="0007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«Зимняя радость»</w:t>
            </w:r>
          </w:p>
          <w:p w:rsidR="00292055" w:rsidRPr="008E3574" w:rsidRDefault="00292055" w:rsidP="00070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92055" w:rsidRDefault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14января</w:t>
            </w:r>
          </w:p>
          <w:p w:rsidR="009043BC" w:rsidRPr="008E3574" w:rsidRDefault="009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565" w:type="dxa"/>
          </w:tcPr>
          <w:p w:rsidR="00E51C41" w:rsidRDefault="003D172F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</w:t>
            </w:r>
            <w:r w:rsidR="009043BC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  <w:proofErr w:type="spellEnd"/>
          </w:p>
          <w:p w:rsidR="00292055" w:rsidRPr="008E3574" w:rsidRDefault="009043BC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</w:tr>
      <w:tr w:rsidR="00AD3A47" w:rsidRPr="008E3574" w:rsidTr="00E51C41">
        <w:trPr>
          <w:trHeight w:val="210"/>
        </w:trPr>
        <w:tc>
          <w:tcPr>
            <w:tcW w:w="1814" w:type="dxa"/>
          </w:tcPr>
          <w:p w:rsidR="00AD3A47" w:rsidRPr="008E3574" w:rsidRDefault="0077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88106F" w:rsidRPr="008E3574" w:rsidRDefault="009043BC" w:rsidP="0007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«Рождественская кутья»</w:t>
            </w:r>
          </w:p>
        </w:tc>
        <w:tc>
          <w:tcPr>
            <w:tcW w:w="3112" w:type="dxa"/>
          </w:tcPr>
          <w:p w:rsidR="00AD3A47" w:rsidRPr="008E3574" w:rsidRDefault="0007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DEE" w:rsidRPr="008E3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B12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635B12" w:rsidRPr="008E3574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E51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06F" w:rsidRPr="008E35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254FC" w:rsidRPr="008E3574" w:rsidRDefault="001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E51C41" w:rsidRDefault="009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5A7D83" w:rsidRPr="008E3574" w:rsidRDefault="009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72DEE" w:rsidRPr="008E3574" w:rsidTr="00E51C41">
        <w:trPr>
          <w:trHeight w:val="976"/>
        </w:trPr>
        <w:tc>
          <w:tcPr>
            <w:tcW w:w="1814" w:type="dxa"/>
          </w:tcPr>
          <w:p w:rsidR="00772DEE" w:rsidRPr="008E3574" w:rsidRDefault="0077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01" w:type="dxa"/>
          </w:tcPr>
          <w:p w:rsidR="00772DEE" w:rsidRPr="008E3574" w:rsidRDefault="009043BC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Святочные посиделки»- праздничная программа для взрослых</w:t>
            </w:r>
          </w:p>
        </w:tc>
        <w:tc>
          <w:tcPr>
            <w:tcW w:w="3112" w:type="dxa"/>
          </w:tcPr>
          <w:p w:rsidR="009043BC" w:rsidRDefault="0077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9043BC" w:rsidRPr="008E3574" w:rsidRDefault="009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772DEE" w:rsidRPr="008E3574" w:rsidRDefault="0077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E51C41" w:rsidRDefault="00772DEE" w:rsidP="00B9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043BC">
              <w:rPr>
                <w:rFonts w:ascii="Times New Roman" w:hAnsi="Times New Roman" w:cs="Times New Roman"/>
                <w:sz w:val="28"/>
                <w:szCs w:val="28"/>
              </w:rPr>
              <w:t>оводитель кружка</w:t>
            </w:r>
          </w:p>
          <w:p w:rsidR="00E51C41" w:rsidRDefault="009043BC" w:rsidP="00B9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E51C41" w:rsidRDefault="009043BC" w:rsidP="00B9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772DEE" w:rsidRPr="008E3574" w:rsidRDefault="009043BC" w:rsidP="00B9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B637B" w:rsidRPr="008E3574" w:rsidTr="00E51C41">
        <w:trPr>
          <w:trHeight w:val="210"/>
        </w:trPr>
        <w:tc>
          <w:tcPr>
            <w:tcW w:w="1814" w:type="dxa"/>
          </w:tcPr>
          <w:p w:rsidR="003B637B" w:rsidRPr="008E3574" w:rsidRDefault="0077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</w:tcPr>
          <w:p w:rsidR="003B637B" w:rsidRPr="008E3574" w:rsidRDefault="009043BC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игровая программа « Веселые забавы» для детей.</w:t>
            </w:r>
          </w:p>
        </w:tc>
        <w:tc>
          <w:tcPr>
            <w:tcW w:w="3112" w:type="dxa"/>
          </w:tcPr>
          <w:p w:rsidR="003B637B" w:rsidRPr="008E3574" w:rsidRDefault="00ED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637B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  <w:p w:rsidR="003B637B" w:rsidRPr="008E3574" w:rsidRDefault="003B637B" w:rsidP="003B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E51C41" w:rsidRDefault="00ED2EED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B637B" w:rsidRPr="008E3574" w:rsidRDefault="00ED2EED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430A9" w:rsidRPr="008E3574" w:rsidTr="00E51C41">
        <w:trPr>
          <w:trHeight w:val="210"/>
        </w:trPr>
        <w:tc>
          <w:tcPr>
            <w:tcW w:w="1814" w:type="dxa"/>
          </w:tcPr>
          <w:p w:rsidR="00A430A9" w:rsidRPr="008E3574" w:rsidRDefault="00A4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</w:tcPr>
          <w:p w:rsidR="00E51C41" w:rsidRDefault="00ED2EED" w:rsidP="00ED2EE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"Помни не забудь» </w:t>
            </w:r>
          </w:p>
          <w:p w:rsidR="00A430A9" w:rsidRPr="00ED2EED" w:rsidRDefault="00ED2EED" w:rsidP="00ED2EE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мужества ко дню памяти жертв Холокоста.</w:t>
            </w:r>
          </w:p>
        </w:tc>
        <w:tc>
          <w:tcPr>
            <w:tcW w:w="3112" w:type="dxa"/>
          </w:tcPr>
          <w:p w:rsidR="00A430A9" w:rsidRPr="008E3574" w:rsidRDefault="00ED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430A9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A430A9" w:rsidRPr="008E3574" w:rsidRDefault="00A4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E51C41" w:rsidRDefault="00ED2EED" w:rsidP="00A4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430A9" w:rsidRPr="008E3574" w:rsidRDefault="00ED2EED" w:rsidP="00A4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A6956" w:rsidRPr="008E3574" w:rsidTr="00A430A9">
        <w:trPr>
          <w:trHeight w:val="210"/>
        </w:trPr>
        <w:tc>
          <w:tcPr>
            <w:tcW w:w="14992" w:type="dxa"/>
            <w:gridSpan w:val="4"/>
          </w:tcPr>
          <w:p w:rsidR="00AA6956" w:rsidRPr="008E3574" w:rsidRDefault="00AA6956" w:rsidP="00AA69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</w:tr>
      <w:tr w:rsidR="003463F9" w:rsidRPr="008E3574" w:rsidTr="00E51C41">
        <w:trPr>
          <w:trHeight w:val="1298"/>
        </w:trPr>
        <w:tc>
          <w:tcPr>
            <w:tcW w:w="1814" w:type="dxa"/>
          </w:tcPr>
          <w:p w:rsidR="003463F9" w:rsidRPr="008E3574" w:rsidRDefault="003463F9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</w:tcPr>
          <w:p w:rsidR="003463F9" w:rsidRPr="008E3574" w:rsidRDefault="00ED2EED" w:rsidP="00E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3463F9" w:rsidRPr="008E35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Берегите наш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3463F9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63F9" w:rsidRPr="008E3574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="003463F9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ненормативной лексикой</w:t>
            </w:r>
          </w:p>
        </w:tc>
        <w:tc>
          <w:tcPr>
            <w:tcW w:w="3112" w:type="dxa"/>
          </w:tcPr>
          <w:p w:rsidR="003463F9" w:rsidRPr="008E3574" w:rsidRDefault="0034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3463F9" w:rsidRPr="008E3574" w:rsidRDefault="003463F9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65" w:type="dxa"/>
          </w:tcPr>
          <w:p w:rsidR="00E51C41" w:rsidRDefault="00ED2EED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463F9" w:rsidRPr="008E3574" w:rsidRDefault="00ED2EED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463F9" w:rsidRPr="008E3574" w:rsidRDefault="003463F9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56" w:rsidRPr="008E3574" w:rsidTr="00E51C41">
        <w:trPr>
          <w:trHeight w:val="210"/>
        </w:trPr>
        <w:tc>
          <w:tcPr>
            <w:tcW w:w="1814" w:type="dxa"/>
          </w:tcPr>
          <w:p w:rsidR="00AA6956" w:rsidRPr="008E3574" w:rsidRDefault="0034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1" w:type="dxa"/>
          </w:tcPr>
          <w:p w:rsidR="00AA6956" w:rsidRPr="008E3574" w:rsidRDefault="00AA6956" w:rsidP="00E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Открытие года технологий</w:t>
            </w:r>
          </w:p>
        </w:tc>
        <w:tc>
          <w:tcPr>
            <w:tcW w:w="3112" w:type="dxa"/>
          </w:tcPr>
          <w:p w:rsidR="00AA6956" w:rsidRDefault="003463F9" w:rsidP="0034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A6956" w:rsidRPr="008E357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0A54C9" w:rsidRPr="008E3574" w:rsidRDefault="000A54C9" w:rsidP="0034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18.00.</w:t>
            </w:r>
          </w:p>
        </w:tc>
        <w:tc>
          <w:tcPr>
            <w:tcW w:w="4565" w:type="dxa"/>
          </w:tcPr>
          <w:p w:rsidR="00E51C41" w:rsidRDefault="00ED2EED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A6956" w:rsidRPr="008E3574" w:rsidRDefault="00ED2EED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A6956" w:rsidRPr="008E3574" w:rsidRDefault="00AA6956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56" w:rsidRPr="008E3574" w:rsidTr="00E51C41">
        <w:trPr>
          <w:trHeight w:val="210"/>
        </w:trPr>
        <w:tc>
          <w:tcPr>
            <w:tcW w:w="1814" w:type="dxa"/>
          </w:tcPr>
          <w:p w:rsidR="00AA6956" w:rsidRPr="008E3574" w:rsidRDefault="0034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1" w:type="dxa"/>
          </w:tcPr>
          <w:p w:rsidR="00AA6956" w:rsidRPr="00E51C41" w:rsidRDefault="00AA6956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sz w:val="28"/>
                <w:szCs w:val="28"/>
              </w:rPr>
              <w:t xml:space="preserve">Мастер - </w:t>
            </w:r>
            <w:r w:rsidR="00ED2EED" w:rsidRPr="00E51C41">
              <w:rPr>
                <w:rFonts w:ascii="Times New Roman" w:hAnsi="Times New Roman" w:cs="Times New Roman"/>
                <w:sz w:val="28"/>
                <w:szCs w:val="28"/>
              </w:rPr>
              <w:t>класс  для детей «</w:t>
            </w:r>
            <w:r w:rsidR="00C77CFF" w:rsidRPr="00E51C41">
              <w:rPr>
                <w:rFonts w:ascii="Times New Roman" w:hAnsi="Times New Roman" w:cs="Times New Roman"/>
                <w:sz w:val="28"/>
                <w:szCs w:val="28"/>
              </w:rPr>
              <w:t>Стрелы Амура»</w:t>
            </w:r>
          </w:p>
          <w:p w:rsidR="00AA6956" w:rsidRPr="008E3574" w:rsidRDefault="00AA6956" w:rsidP="00EA7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AA6956" w:rsidRPr="008E3574" w:rsidRDefault="003463F9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6956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AA6956" w:rsidRPr="008E3574" w:rsidRDefault="00AA6956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E51C41" w:rsidRDefault="00C77CFF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AA6956" w:rsidRPr="008E3574" w:rsidRDefault="00C77CFF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Горбатенко Н.В.</w:t>
            </w:r>
          </w:p>
          <w:p w:rsidR="00AA6956" w:rsidRPr="008E3574" w:rsidRDefault="00AA6956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FA" w:rsidRPr="008E3574" w:rsidTr="00E51C41">
        <w:trPr>
          <w:trHeight w:val="210"/>
        </w:trPr>
        <w:tc>
          <w:tcPr>
            <w:tcW w:w="1814" w:type="dxa"/>
          </w:tcPr>
          <w:p w:rsidR="00C574FA" w:rsidRPr="008E3574" w:rsidRDefault="0034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1" w:type="dxa"/>
          </w:tcPr>
          <w:p w:rsidR="00C574FA" w:rsidRPr="008E3574" w:rsidRDefault="00C574FA" w:rsidP="00C574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День памяти воинов Афганской войны</w:t>
            </w:r>
          </w:p>
          <w:p w:rsidR="00C574FA" w:rsidRPr="008E3574" w:rsidRDefault="00C77CFF" w:rsidP="00C57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«Военнослужащий – защитник своего Отечества» час мужества.</w:t>
            </w:r>
          </w:p>
          <w:p w:rsidR="00C574FA" w:rsidRPr="008E3574" w:rsidRDefault="00C574FA" w:rsidP="00EA7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C574FA" w:rsidRPr="008E3574" w:rsidRDefault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3463F9" w:rsidRPr="008E3574" w:rsidRDefault="0034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E51C41" w:rsidRDefault="00C77CFF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C574FA" w:rsidRPr="008E3574" w:rsidRDefault="00C77CFF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53128" w:rsidRPr="008E3574" w:rsidTr="00E51C41">
        <w:trPr>
          <w:trHeight w:val="210"/>
        </w:trPr>
        <w:tc>
          <w:tcPr>
            <w:tcW w:w="1814" w:type="dxa"/>
          </w:tcPr>
          <w:p w:rsidR="00F53128" w:rsidRPr="008E3574" w:rsidRDefault="003463F9" w:rsidP="0036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1" w:type="dxa"/>
          </w:tcPr>
          <w:p w:rsidR="00F53128" w:rsidRPr="008E3574" w:rsidRDefault="00C77CFF" w:rsidP="00F531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«Солдат всегда солдат»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r w:rsidR="00E5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-игровая</w:t>
            </w:r>
            <w:proofErr w:type="spellEnd"/>
            <w:r w:rsidR="00E51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3128"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программа, посвященная Дню защитника Отечества.</w:t>
            </w:r>
          </w:p>
          <w:p w:rsidR="00F53128" w:rsidRPr="008E3574" w:rsidRDefault="00F53128" w:rsidP="00B31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F53128" w:rsidRPr="008E3574" w:rsidRDefault="00F5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C574FA" w:rsidRPr="008E3574" w:rsidRDefault="00C7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65" w:type="dxa"/>
          </w:tcPr>
          <w:p w:rsidR="00361868" w:rsidRDefault="00C77CFF" w:rsidP="00F5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3618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1C41" w:rsidRDefault="00C77CFF" w:rsidP="00F5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868"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="0036186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61868" w:rsidRDefault="00361868" w:rsidP="00F5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кружка:</w:t>
            </w:r>
          </w:p>
          <w:p w:rsidR="00F53128" w:rsidRPr="008E3574" w:rsidRDefault="00C77CFF" w:rsidP="00F5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53128" w:rsidRPr="008E3574" w:rsidRDefault="00F53128" w:rsidP="00F5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56" w:rsidRPr="008E3574" w:rsidTr="00A430A9">
        <w:trPr>
          <w:trHeight w:val="210"/>
        </w:trPr>
        <w:tc>
          <w:tcPr>
            <w:tcW w:w="14992" w:type="dxa"/>
            <w:gridSpan w:val="4"/>
          </w:tcPr>
          <w:p w:rsidR="00AA6956" w:rsidRPr="008E3574" w:rsidRDefault="00AA6956" w:rsidP="00AA69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A6956" w:rsidRPr="008E3574" w:rsidRDefault="00AA6956" w:rsidP="00AA69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285E18" w:rsidRPr="008E3574" w:rsidTr="00E51C41">
        <w:trPr>
          <w:trHeight w:val="210"/>
        </w:trPr>
        <w:tc>
          <w:tcPr>
            <w:tcW w:w="1814" w:type="dxa"/>
          </w:tcPr>
          <w:p w:rsidR="00285E18" w:rsidRDefault="00E1753F" w:rsidP="000A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54C9" w:rsidRDefault="000A54C9" w:rsidP="000A5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C9" w:rsidRDefault="000A54C9" w:rsidP="000A5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C9" w:rsidRPr="008E3574" w:rsidRDefault="000A54C9" w:rsidP="000A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1" w:type="dxa"/>
          </w:tcPr>
          <w:p w:rsidR="00F53128" w:rsidRPr="008E3574" w:rsidRDefault="00285E18" w:rsidP="00B31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Международный женский день</w:t>
            </w:r>
            <w:proofErr w:type="gramStart"/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0A54C9" w:rsidRDefault="009F26AD" w:rsidP="00B3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детей: «С любовью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маме». </w:t>
            </w:r>
          </w:p>
          <w:p w:rsidR="00603745" w:rsidRPr="008E3574" w:rsidRDefault="009F26AD" w:rsidP="00B3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От всей души» - поздравления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2" w:type="dxa"/>
          </w:tcPr>
          <w:p w:rsidR="00285E18" w:rsidRDefault="009F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85E18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9F26AD" w:rsidRDefault="009F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9F26AD" w:rsidRPr="008E3574" w:rsidRDefault="009F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  <w:p w:rsidR="009F26AD" w:rsidRDefault="009F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18" w:rsidRPr="008E3574" w:rsidRDefault="002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285E18" w:rsidRPr="008E3574" w:rsidRDefault="00620BFD" w:rsidP="0028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кружка</w:t>
            </w:r>
          </w:p>
          <w:p w:rsidR="000A54C9" w:rsidRDefault="009F26AD" w:rsidP="0028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A54C9" w:rsidRDefault="000A54C9" w:rsidP="002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C9" w:rsidRDefault="009F26AD" w:rsidP="0028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285E18" w:rsidRPr="008E3574" w:rsidRDefault="009F26AD" w:rsidP="0028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4634C" w:rsidRPr="008E3574" w:rsidTr="00E51C41">
        <w:trPr>
          <w:trHeight w:val="210"/>
        </w:trPr>
        <w:tc>
          <w:tcPr>
            <w:tcW w:w="1814" w:type="dxa"/>
          </w:tcPr>
          <w:p w:rsidR="00D4634C" w:rsidRPr="008E3574" w:rsidRDefault="00D4634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01" w:type="dxa"/>
          </w:tcPr>
          <w:p w:rsidR="00D4634C" w:rsidRPr="008E3574" w:rsidRDefault="009F26AD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девичник»- вечер отдыха для пожилых людей.</w:t>
            </w:r>
          </w:p>
          <w:p w:rsidR="00D4634C" w:rsidRPr="008E3574" w:rsidRDefault="00D4634C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34C" w:rsidRPr="008E3574" w:rsidRDefault="00D4634C" w:rsidP="003D1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D4634C" w:rsidRPr="008E3574" w:rsidRDefault="009F26AD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634C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0A5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4634C" w:rsidRPr="008E3574" w:rsidRDefault="009F26AD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634C" w:rsidRPr="008E35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65" w:type="dxa"/>
          </w:tcPr>
          <w:p w:rsidR="000A54C9" w:rsidRDefault="009F26AD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D4634C" w:rsidRPr="008E3574" w:rsidRDefault="009F26AD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D4634C" w:rsidRPr="008E3574" w:rsidRDefault="00D4634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4C" w:rsidRPr="008E3574" w:rsidTr="00E51C41">
        <w:trPr>
          <w:trHeight w:val="210"/>
        </w:trPr>
        <w:tc>
          <w:tcPr>
            <w:tcW w:w="1814" w:type="dxa"/>
          </w:tcPr>
          <w:p w:rsidR="00D4634C" w:rsidRPr="008E3574" w:rsidRDefault="00D4634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1" w:type="dxa"/>
          </w:tcPr>
          <w:p w:rsidR="00D4634C" w:rsidRPr="008E3574" w:rsidRDefault="009F26AD" w:rsidP="0097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программа « Любовь,</w:t>
            </w:r>
            <w:r w:rsidR="000A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музыка весны»</w:t>
            </w:r>
          </w:p>
        </w:tc>
        <w:tc>
          <w:tcPr>
            <w:tcW w:w="3112" w:type="dxa"/>
          </w:tcPr>
          <w:p w:rsidR="00D4634C" w:rsidRPr="008E3574" w:rsidRDefault="009F26A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634C" w:rsidRPr="008E357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D4634C" w:rsidRPr="008E3574" w:rsidRDefault="00D4634C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0A54C9" w:rsidRDefault="009F26A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D4634C" w:rsidRPr="008E3574" w:rsidRDefault="009F26A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4634C" w:rsidRPr="008E3574" w:rsidTr="00E51C41">
        <w:trPr>
          <w:trHeight w:val="210"/>
        </w:trPr>
        <w:tc>
          <w:tcPr>
            <w:tcW w:w="1814" w:type="dxa"/>
          </w:tcPr>
          <w:p w:rsidR="00D4634C" w:rsidRPr="008E3574" w:rsidRDefault="00D4634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1" w:type="dxa"/>
          </w:tcPr>
          <w:p w:rsidR="00D4634C" w:rsidRPr="008E3574" w:rsidRDefault="00D4634C" w:rsidP="0062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для детей по приготовлению блинов "Блинное шоу"</w:t>
            </w:r>
          </w:p>
        </w:tc>
        <w:tc>
          <w:tcPr>
            <w:tcW w:w="3112" w:type="dxa"/>
          </w:tcPr>
          <w:p w:rsidR="00D4634C" w:rsidRPr="008E3574" w:rsidRDefault="00D4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D4634C" w:rsidRPr="008E3574" w:rsidRDefault="00D4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0A54C9" w:rsidRDefault="00D4634C" w:rsidP="0028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D4634C" w:rsidRPr="008E3574" w:rsidRDefault="00D4634C" w:rsidP="0028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E4">
              <w:rPr>
                <w:rFonts w:ascii="Times New Roman" w:hAnsi="Times New Roman" w:cs="Times New Roman"/>
                <w:sz w:val="28"/>
                <w:szCs w:val="28"/>
              </w:rPr>
              <w:t>Горбатенко Н.В</w:t>
            </w:r>
          </w:p>
        </w:tc>
      </w:tr>
      <w:tr w:rsidR="00D4634C" w:rsidRPr="008E3574" w:rsidTr="00E51C41">
        <w:trPr>
          <w:trHeight w:val="210"/>
        </w:trPr>
        <w:tc>
          <w:tcPr>
            <w:tcW w:w="1814" w:type="dxa"/>
          </w:tcPr>
          <w:p w:rsidR="00D4634C" w:rsidRPr="008E3574" w:rsidRDefault="00D4634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1" w:type="dxa"/>
          </w:tcPr>
          <w:p w:rsidR="00D4634C" w:rsidRPr="008E3574" w:rsidRDefault="00D4634C" w:rsidP="00EA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Театрализовано-игро</w:t>
            </w:r>
            <w:r w:rsidR="008456E4">
              <w:rPr>
                <w:rFonts w:ascii="Times New Roman" w:hAnsi="Times New Roman" w:cs="Times New Roman"/>
                <w:b/>
                <w:sz w:val="28"/>
                <w:szCs w:val="28"/>
              </w:rPr>
              <w:t>вая программа «Зима уходит в отпуск»</w:t>
            </w:r>
          </w:p>
        </w:tc>
        <w:tc>
          <w:tcPr>
            <w:tcW w:w="3112" w:type="dxa"/>
          </w:tcPr>
          <w:p w:rsidR="00D4634C" w:rsidRPr="008E3574" w:rsidRDefault="00D4634C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D4634C" w:rsidRPr="008E3574" w:rsidRDefault="00D4634C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D4634C" w:rsidRPr="008E3574" w:rsidRDefault="00D4634C" w:rsidP="00B3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0A54C9" w:rsidRDefault="008456E4" w:rsidP="001D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D4634C" w:rsidRPr="008E3574" w:rsidRDefault="008456E4" w:rsidP="001D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D4634C" w:rsidRPr="008E3574" w:rsidRDefault="00D4634C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4C" w:rsidRPr="008E3574" w:rsidTr="00E51C41">
        <w:trPr>
          <w:trHeight w:val="210"/>
        </w:trPr>
        <w:tc>
          <w:tcPr>
            <w:tcW w:w="1814" w:type="dxa"/>
          </w:tcPr>
          <w:p w:rsidR="00D4634C" w:rsidRPr="008E3574" w:rsidRDefault="00D4634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1" w:type="dxa"/>
          </w:tcPr>
          <w:p w:rsidR="00D4634C" w:rsidRPr="008E3574" w:rsidRDefault="00D4634C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 п</w:t>
            </w:r>
            <w:r w:rsidR="0084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рограмма «Мы дарим людям радость</w:t>
            </w:r>
            <w:r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чествование работников культуры.</w:t>
            </w:r>
          </w:p>
          <w:p w:rsidR="00D4634C" w:rsidRPr="008E3574" w:rsidRDefault="00D4634C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:rsidR="00D4634C" w:rsidRDefault="000A54C9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D4634C" w:rsidRPr="008E35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A54C9" w:rsidRPr="008E3574" w:rsidRDefault="000A54C9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4565" w:type="dxa"/>
          </w:tcPr>
          <w:p w:rsidR="000A54C9" w:rsidRDefault="008456E4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D4634C" w:rsidRPr="008E3574" w:rsidRDefault="008456E4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94F36" w:rsidRPr="008E3574" w:rsidTr="00E51C41">
        <w:trPr>
          <w:trHeight w:val="1552"/>
        </w:trPr>
        <w:tc>
          <w:tcPr>
            <w:tcW w:w="1814" w:type="dxa"/>
          </w:tcPr>
          <w:p w:rsidR="00A94F36" w:rsidRPr="008E3574" w:rsidRDefault="00A94F36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1" w:type="dxa"/>
          </w:tcPr>
          <w:p w:rsidR="00A94F36" w:rsidRPr="008E3574" w:rsidRDefault="008456E4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</w:t>
            </w:r>
            <w:r w:rsidR="00A94F36"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вательно- игровая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 для детей «Прекрасны солнце и вода»</w:t>
            </w:r>
          </w:p>
          <w:p w:rsidR="00A94F36" w:rsidRPr="008E3574" w:rsidRDefault="00A94F36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4F36" w:rsidRPr="008E3574" w:rsidRDefault="00A94F36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94F36" w:rsidRPr="008E3574" w:rsidRDefault="00A94F36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A94F36" w:rsidRPr="008E3574" w:rsidRDefault="00A94F36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0A54C9" w:rsidRDefault="008456E4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94F36" w:rsidRPr="008E3574" w:rsidRDefault="008456E4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94F36" w:rsidRPr="008E3574" w:rsidRDefault="00A94F36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7A" w:rsidRPr="008E3574" w:rsidTr="00A430A9">
        <w:trPr>
          <w:trHeight w:val="210"/>
        </w:trPr>
        <w:tc>
          <w:tcPr>
            <w:tcW w:w="14992" w:type="dxa"/>
            <w:gridSpan w:val="4"/>
          </w:tcPr>
          <w:p w:rsidR="005F647A" w:rsidRPr="008E3574" w:rsidRDefault="005F647A" w:rsidP="005F64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  <w:p w:rsidR="005F647A" w:rsidRPr="008E3574" w:rsidRDefault="005F647A" w:rsidP="005F6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20" w:rsidRPr="008E3574" w:rsidTr="00E51C41">
        <w:trPr>
          <w:trHeight w:val="210"/>
        </w:trPr>
        <w:tc>
          <w:tcPr>
            <w:tcW w:w="1814" w:type="dxa"/>
          </w:tcPr>
          <w:p w:rsidR="00972E20" w:rsidRPr="008E3574" w:rsidRDefault="003740D4" w:rsidP="000A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1" w:type="dxa"/>
          </w:tcPr>
          <w:p w:rsidR="00972E20" w:rsidRPr="008E3574" w:rsidRDefault="00972E20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смеха</w:t>
            </w:r>
          </w:p>
          <w:p w:rsidR="00972E20" w:rsidRPr="008E3574" w:rsidRDefault="00972E20" w:rsidP="00972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</w:t>
            </w:r>
            <w:r w:rsidR="008456E4">
              <w:rPr>
                <w:rFonts w:ascii="Times New Roman" w:hAnsi="Times New Roman" w:cs="Times New Roman"/>
                <w:sz w:val="28"/>
                <w:szCs w:val="28"/>
              </w:rPr>
              <w:t>е д</w:t>
            </w:r>
            <w:r w:rsidR="005053B8">
              <w:rPr>
                <w:rFonts w:ascii="Times New Roman" w:hAnsi="Times New Roman" w:cs="Times New Roman"/>
                <w:sz w:val="28"/>
                <w:szCs w:val="28"/>
              </w:rPr>
              <w:t>ля детей «Давайте посмеемся</w:t>
            </w:r>
            <w:proofErr w:type="gramStart"/>
            <w:r w:rsidR="005053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053B8">
              <w:rPr>
                <w:rFonts w:ascii="Times New Roman" w:hAnsi="Times New Roman" w:cs="Times New Roman"/>
                <w:sz w:val="28"/>
                <w:szCs w:val="28"/>
              </w:rPr>
              <w:t>удаче улыбнемся»</w:t>
            </w:r>
          </w:p>
        </w:tc>
        <w:tc>
          <w:tcPr>
            <w:tcW w:w="3112" w:type="dxa"/>
          </w:tcPr>
          <w:p w:rsidR="00972E20" w:rsidRPr="008E3574" w:rsidRDefault="00972E2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 апрель</w:t>
            </w:r>
          </w:p>
          <w:p w:rsidR="00972E20" w:rsidRPr="008E3574" w:rsidRDefault="00972E2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972E20" w:rsidRPr="008E3574" w:rsidRDefault="00972E2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46817" w:rsidRDefault="005053B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72E20" w:rsidRPr="008E3574" w:rsidRDefault="005053B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72E20" w:rsidRPr="008E3574" w:rsidRDefault="00972E2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20" w:rsidRPr="008E3574" w:rsidTr="00E51C41">
        <w:trPr>
          <w:trHeight w:val="210"/>
        </w:trPr>
        <w:tc>
          <w:tcPr>
            <w:tcW w:w="1814" w:type="dxa"/>
          </w:tcPr>
          <w:p w:rsidR="00972E20" w:rsidRPr="008E3574" w:rsidRDefault="000A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1" w:type="dxa"/>
          </w:tcPr>
          <w:p w:rsidR="00972E20" w:rsidRPr="008E3574" w:rsidRDefault="005053B8" w:rsidP="00FF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 В поисках здоровья»-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утешествие для детей.</w:t>
            </w:r>
          </w:p>
        </w:tc>
        <w:tc>
          <w:tcPr>
            <w:tcW w:w="3112" w:type="dxa"/>
          </w:tcPr>
          <w:p w:rsidR="00972E20" w:rsidRPr="008E3574" w:rsidRDefault="005053B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E20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972E20" w:rsidRPr="008E3574" w:rsidRDefault="005053B8" w:rsidP="0097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972E20" w:rsidRPr="008E35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65" w:type="dxa"/>
          </w:tcPr>
          <w:p w:rsidR="00A46817" w:rsidRDefault="005053B8" w:rsidP="001D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72E20" w:rsidRPr="008E3574" w:rsidRDefault="005053B8" w:rsidP="001D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F74D9" w:rsidRPr="008E3574" w:rsidTr="00E51C41">
        <w:trPr>
          <w:trHeight w:val="210"/>
        </w:trPr>
        <w:tc>
          <w:tcPr>
            <w:tcW w:w="1814" w:type="dxa"/>
          </w:tcPr>
          <w:p w:rsidR="008F74D9" w:rsidRPr="008E3574" w:rsidRDefault="000A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1" w:type="dxa"/>
          </w:tcPr>
          <w:p w:rsidR="008F74D9" w:rsidRPr="008E3574" w:rsidRDefault="005053B8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Кружок по кулинарии</w:t>
            </w:r>
          </w:p>
          <w:p w:rsidR="008F74D9" w:rsidRPr="008E3574" w:rsidRDefault="008F74D9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74D9" w:rsidRPr="008E3574" w:rsidRDefault="008F74D9" w:rsidP="003D1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:rsidR="008F74D9" w:rsidRDefault="005053B8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апреля</w:t>
            </w:r>
          </w:p>
          <w:p w:rsidR="005053B8" w:rsidRPr="008E3574" w:rsidRDefault="005053B8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A46817" w:rsidRDefault="005053B8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F74D9" w:rsidRPr="00A46817" w:rsidRDefault="005053B8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817">
              <w:rPr>
                <w:rFonts w:ascii="Times New Roman" w:hAnsi="Times New Roman" w:cs="Times New Roman"/>
                <w:sz w:val="28"/>
                <w:szCs w:val="28"/>
              </w:rPr>
              <w:t>Горбатенко Н.В.</w:t>
            </w:r>
          </w:p>
        </w:tc>
      </w:tr>
      <w:tr w:rsidR="008F74D9" w:rsidRPr="008E3574" w:rsidTr="00E51C41">
        <w:trPr>
          <w:trHeight w:val="1298"/>
        </w:trPr>
        <w:tc>
          <w:tcPr>
            <w:tcW w:w="1814" w:type="dxa"/>
          </w:tcPr>
          <w:p w:rsidR="008F74D9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01" w:type="dxa"/>
          </w:tcPr>
          <w:p w:rsidR="008F74D9" w:rsidRPr="005053B8" w:rsidRDefault="005053B8" w:rsidP="003D17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 Первый в космосе»- игра- путешествие для детей</w:t>
            </w:r>
          </w:p>
        </w:tc>
        <w:tc>
          <w:tcPr>
            <w:tcW w:w="3112" w:type="dxa"/>
          </w:tcPr>
          <w:p w:rsidR="008F74D9" w:rsidRPr="008E3574" w:rsidRDefault="005053B8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74D9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8F74D9" w:rsidRPr="008E3574" w:rsidRDefault="008F74D9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8F74D9" w:rsidRPr="008E3574" w:rsidRDefault="008F74D9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46817" w:rsidRDefault="005053B8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F74D9" w:rsidRPr="008E3574" w:rsidRDefault="005053B8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F74D9" w:rsidRPr="008E3574" w:rsidRDefault="008F74D9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F29" w:rsidRPr="008E3574" w:rsidTr="00A430A9">
        <w:trPr>
          <w:trHeight w:val="210"/>
        </w:trPr>
        <w:tc>
          <w:tcPr>
            <w:tcW w:w="14992" w:type="dxa"/>
            <w:gridSpan w:val="4"/>
          </w:tcPr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</w:tr>
      <w:tr w:rsidR="00C574FA" w:rsidRPr="008E3574" w:rsidTr="00E51C41">
        <w:trPr>
          <w:trHeight w:val="210"/>
        </w:trPr>
        <w:tc>
          <w:tcPr>
            <w:tcW w:w="1814" w:type="dxa"/>
          </w:tcPr>
          <w:p w:rsidR="00C574FA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1" w:type="dxa"/>
          </w:tcPr>
          <w:p w:rsidR="00C574FA" w:rsidRPr="008E3574" w:rsidRDefault="008F7602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«Марафон Победы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велопробег</w:t>
            </w:r>
          </w:p>
        </w:tc>
        <w:tc>
          <w:tcPr>
            <w:tcW w:w="3112" w:type="dxa"/>
          </w:tcPr>
          <w:p w:rsidR="00C574FA" w:rsidRPr="008E3574" w:rsidRDefault="008F760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4FA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  <w:p w:rsidR="00C574FA" w:rsidRPr="008E3574" w:rsidRDefault="008F760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74FA" w:rsidRPr="008E35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65" w:type="dxa"/>
          </w:tcPr>
          <w:p w:rsidR="00A46817" w:rsidRDefault="008F7602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C574FA" w:rsidRPr="008E3574" w:rsidRDefault="008F7602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</w:p>
        </w:tc>
      </w:tr>
      <w:tr w:rsidR="00C574FA" w:rsidRPr="008E3574" w:rsidTr="00E51C41">
        <w:trPr>
          <w:trHeight w:val="210"/>
        </w:trPr>
        <w:tc>
          <w:tcPr>
            <w:tcW w:w="1814" w:type="dxa"/>
          </w:tcPr>
          <w:p w:rsidR="00C574FA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1" w:type="dxa"/>
          </w:tcPr>
          <w:p w:rsidR="00C574FA" w:rsidRPr="008E3574" w:rsidRDefault="00C574FA" w:rsidP="00FF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 мероприятий</w:t>
            </w:r>
            <w:proofErr w:type="gramStart"/>
            <w:r w:rsidR="006B047D"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B047D" w:rsidRPr="008E3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B047D" w:rsidRPr="008E3574">
              <w:rPr>
                <w:rFonts w:ascii="Times New Roman" w:hAnsi="Times New Roman" w:cs="Times New Roman"/>
                <w:sz w:val="28"/>
                <w:szCs w:val="28"/>
              </w:rPr>
              <w:t>освященных Дню Победы</w:t>
            </w:r>
          </w:p>
          <w:p w:rsidR="00C574FA" w:rsidRPr="008E3574" w:rsidRDefault="00C574FA" w:rsidP="00C57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Митинг </w:t>
            </w:r>
            <w:r w:rsidR="008F7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«Поклон и память поколений»</w:t>
            </w:r>
            <w:proofErr w:type="gramStart"/>
            <w:r w:rsidR="008F7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="008F7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раздничный концерт « Победная свеча»</w:t>
            </w:r>
          </w:p>
          <w:p w:rsidR="00C574FA" w:rsidRPr="008E3574" w:rsidRDefault="00C574FA" w:rsidP="00C57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Адресное поздравление</w:t>
            </w:r>
          </w:p>
          <w:p w:rsidR="00C574FA" w:rsidRPr="008E3574" w:rsidRDefault="00C574FA" w:rsidP="00C57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Акции: «Солдатская каша», «Окна Победы»</w:t>
            </w:r>
            <w:proofErr w:type="gramStart"/>
            <w:r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«Свеча памяти», « Бессмертный полк» и </w:t>
            </w:r>
            <w:proofErr w:type="spellStart"/>
            <w:r w:rsidRPr="008E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</w:p>
          <w:p w:rsidR="00C574FA" w:rsidRPr="008E3574" w:rsidRDefault="00C574FA" w:rsidP="00FF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</w:tcPr>
          <w:p w:rsidR="00C574FA" w:rsidRPr="008E3574" w:rsidRDefault="00C574F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4-9 мая</w:t>
            </w:r>
          </w:p>
        </w:tc>
        <w:tc>
          <w:tcPr>
            <w:tcW w:w="4565" w:type="dxa"/>
          </w:tcPr>
          <w:p w:rsidR="00A46817" w:rsidRDefault="008F7602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C574FA" w:rsidRDefault="00A46817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="008F7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817" w:rsidRDefault="00A46817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кружка: </w:t>
            </w:r>
          </w:p>
          <w:p w:rsidR="00A46817" w:rsidRPr="008E3574" w:rsidRDefault="00A46817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574FA" w:rsidRPr="008E3574" w:rsidRDefault="00C574FA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18" w:rsidRPr="008E3574" w:rsidTr="00E51C41">
        <w:trPr>
          <w:trHeight w:val="210"/>
        </w:trPr>
        <w:tc>
          <w:tcPr>
            <w:tcW w:w="1814" w:type="dxa"/>
          </w:tcPr>
          <w:p w:rsidR="00170018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1" w:type="dxa"/>
          </w:tcPr>
          <w:p w:rsidR="00170018" w:rsidRPr="008E3574" w:rsidRDefault="0034414A" w:rsidP="00170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«Ромашка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</w:t>
            </w:r>
          </w:p>
          <w:p w:rsidR="00170018" w:rsidRPr="008E3574" w:rsidRDefault="0034414A" w:rsidP="00170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«Любовь и верность- два крыла»</w:t>
            </w:r>
          </w:p>
          <w:p w:rsidR="00170018" w:rsidRPr="008E3574" w:rsidRDefault="00170018" w:rsidP="00FF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</w:tcPr>
          <w:p w:rsidR="00170018" w:rsidRDefault="0034414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34414A" w:rsidRPr="008E3574" w:rsidRDefault="0034414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65" w:type="dxa"/>
          </w:tcPr>
          <w:p w:rsidR="00A46817" w:rsidRDefault="0034414A" w:rsidP="008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A46817" w:rsidRDefault="0034414A" w:rsidP="008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A46817" w:rsidRDefault="0034414A" w:rsidP="008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F74D9" w:rsidRPr="008E3574" w:rsidRDefault="0034414A" w:rsidP="008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170018" w:rsidRPr="008E3574" w:rsidRDefault="00170018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20" w:rsidRPr="008E3574" w:rsidTr="00E51C41">
        <w:trPr>
          <w:trHeight w:val="210"/>
        </w:trPr>
        <w:tc>
          <w:tcPr>
            <w:tcW w:w="1814" w:type="dxa"/>
          </w:tcPr>
          <w:p w:rsidR="00972E20" w:rsidRPr="008E3574" w:rsidRDefault="00A468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501" w:type="dxa"/>
          </w:tcPr>
          <w:p w:rsidR="00972E20" w:rsidRPr="008E3574" w:rsidRDefault="00972E20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славянской письменности</w:t>
            </w:r>
          </w:p>
          <w:p w:rsidR="00972E20" w:rsidRPr="008E3574" w:rsidRDefault="001D1C91" w:rsidP="003441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 программа для детей</w:t>
            </w:r>
            <w:r w:rsidR="0034414A">
              <w:rPr>
                <w:rFonts w:ascii="Times New Roman" w:hAnsi="Times New Roman" w:cs="Times New Roman"/>
                <w:sz w:val="28"/>
                <w:szCs w:val="28"/>
              </w:rPr>
              <w:t>« Поговорим о культуре»</w:t>
            </w:r>
          </w:p>
        </w:tc>
        <w:tc>
          <w:tcPr>
            <w:tcW w:w="3112" w:type="dxa"/>
          </w:tcPr>
          <w:p w:rsidR="00972E20" w:rsidRPr="008E3574" w:rsidRDefault="00972E2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972E20" w:rsidRPr="008E3574" w:rsidRDefault="00C40422" w:rsidP="00C4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A46817" w:rsidRDefault="0034414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72E20" w:rsidRPr="008E3574" w:rsidRDefault="0034414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F74D9" w:rsidRPr="008E3574" w:rsidTr="00E51C41">
        <w:trPr>
          <w:trHeight w:val="210"/>
        </w:trPr>
        <w:tc>
          <w:tcPr>
            <w:tcW w:w="1814" w:type="dxa"/>
          </w:tcPr>
          <w:p w:rsidR="008F74D9" w:rsidRPr="008E3574" w:rsidRDefault="00A468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501" w:type="dxa"/>
            <w:vMerge w:val="restart"/>
          </w:tcPr>
          <w:p w:rsidR="008F74D9" w:rsidRPr="00C40422" w:rsidRDefault="00C40422" w:rsidP="003D1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 Меняем конфету на сигарету»</w:t>
            </w:r>
          </w:p>
        </w:tc>
        <w:tc>
          <w:tcPr>
            <w:tcW w:w="3112" w:type="dxa"/>
            <w:vMerge w:val="restart"/>
          </w:tcPr>
          <w:p w:rsidR="008F74D9" w:rsidRPr="008E3574" w:rsidRDefault="008F74D9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8F74D9" w:rsidRPr="008E3574" w:rsidRDefault="00C40422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74D9" w:rsidRPr="008E35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65" w:type="dxa"/>
            <w:vMerge w:val="restart"/>
          </w:tcPr>
          <w:p w:rsidR="00A46817" w:rsidRDefault="00C40422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F74D9" w:rsidRPr="008E3574" w:rsidRDefault="00C40422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F74D9" w:rsidRPr="008E3574" w:rsidTr="00E51C41">
        <w:trPr>
          <w:trHeight w:val="210"/>
        </w:trPr>
        <w:tc>
          <w:tcPr>
            <w:tcW w:w="1814" w:type="dxa"/>
          </w:tcPr>
          <w:p w:rsidR="008F74D9" w:rsidRPr="008E3574" w:rsidRDefault="008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vMerge/>
          </w:tcPr>
          <w:p w:rsidR="008F74D9" w:rsidRPr="008E3574" w:rsidRDefault="008F74D9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2" w:type="dxa"/>
            <w:vMerge/>
          </w:tcPr>
          <w:p w:rsidR="008F74D9" w:rsidRPr="008E3574" w:rsidRDefault="008F74D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vMerge/>
          </w:tcPr>
          <w:p w:rsidR="008F74D9" w:rsidRPr="008E3574" w:rsidRDefault="008F74D9" w:rsidP="00C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F29" w:rsidRPr="008E3574" w:rsidTr="00A430A9">
        <w:trPr>
          <w:trHeight w:val="210"/>
        </w:trPr>
        <w:tc>
          <w:tcPr>
            <w:tcW w:w="14992" w:type="dxa"/>
            <w:gridSpan w:val="4"/>
          </w:tcPr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ИЮНЬ</w:t>
            </w:r>
          </w:p>
        </w:tc>
      </w:tr>
      <w:tr w:rsidR="00170018" w:rsidRPr="008E3574" w:rsidTr="00E51C41">
        <w:trPr>
          <w:trHeight w:val="210"/>
        </w:trPr>
        <w:tc>
          <w:tcPr>
            <w:tcW w:w="1814" w:type="dxa"/>
          </w:tcPr>
          <w:p w:rsidR="00170018" w:rsidRPr="008E3574" w:rsidRDefault="008F74D9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1" w:type="dxa"/>
          </w:tcPr>
          <w:p w:rsidR="00170018" w:rsidRPr="008E3574" w:rsidRDefault="00170018" w:rsidP="00C404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Цикл мероприятий по </w:t>
            </w:r>
            <w:proofErr w:type="spellStart"/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брендир</w:t>
            </w:r>
            <w:r w:rsidR="00C404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ованию</w:t>
            </w:r>
            <w:proofErr w:type="spellEnd"/>
            <w:r w:rsidR="00C404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территории « </w:t>
            </w:r>
            <w:proofErr w:type="spellStart"/>
            <w:r w:rsidR="00C404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Шипицынская</w:t>
            </w:r>
            <w:proofErr w:type="spellEnd"/>
            <w:r w:rsidR="00C404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сторона»</w:t>
            </w:r>
          </w:p>
        </w:tc>
        <w:tc>
          <w:tcPr>
            <w:tcW w:w="3112" w:type="dxa"/>
          </w:tcPr>
          <w:p w:rsidR="00170018" w:rsidRPr="008E3574" w:rsidRDefault="0017001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565" w:type="dxa"/>
          </w:tcPr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кружка: </w:t>
            </w:r>
          </w:p>
          <w:p w:rsidR="00A46817" w:rsidRPr="008E3574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70018" w:rsidRPr="008E3574" w:rsidRDefault="00170018" w:rsidP="00170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39" w:rsidRPr="008E3574" w:rsidTr="00E51C41">
        <w:trPr>
          <w:trHeight w:val="210"/>
        </w:trPr>
        <w:tc>
          <w:tcPr>
            <w:tcW w:w="1814" w:type="dxa"/>
          </w:tcPr>
          <w:p w:rsidR="00E12739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01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День защиты детей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E12739" w:rsidRPr="008E3574" w:rsidRDefault="00C40422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«Пусть всегда будет солнце»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E12739" w:rsidRPr="008E3574" w:rsidRDefault="00E5680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2739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65" w:type="dxa"/>
          </w:tcPr>
          <w:p w:rsidR="00A46817" w:rsidRDefault="00C40422" w:rsidP="0017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12739" w:rsidRPr="008E3574" w:rsidRDefault="00C40422" w:rsidP="0017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B047D" w:rsidRPr="008E3574" w:rsidTr="00E51C41">
        <w:trPr>
          <w:trHeight w:val="210"/>
        </w:trPr>
        <w:tc>
          <w:tcPr>
            <w:tcW w:w="1814" w:type="dxa"/>
          </w:tcPr>
          <w:p w:rsidR="006B047D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1" w:type="dxa"/>
          </w:tcPr>
          <w:p w:rsidR="006B047D" w:rsidRPr="008E3574" w:rsidRDefault="006B047D" w:rsidP="006B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  <w:p w:rsidR="006B047D" w:rsidRPr="008E3574" w:rsidRDefault="00C40422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 край-Россия</w:t>
            </w:r>
            <w:r w:rsidR="006B047D" w:rsidRPr="008E3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047D" w:rsidRPr="008E3574" w:rsidRDefault="006B047D" w:rsidP="006B04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2" w:type="dxa"/>
          </w:tcPr>
          <w:p w:rsidR="006B047D" w:rsidRPr="008E3574" w:rsidRDefault="006B047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4D9" w:rsidRPr="008E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B047D" w:rsidRPr="008E3574" w:rsidRDefault="006B047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65" w:type="dxa"/>
          </w:tcPr>
          <w:p w:rsidR="00A46817" w:rsidRDefault="00C40422" w:rsidP="007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791F29" w:rsidRPr="008E3574" w:rsidRDefault="00C40422" w:rsidP="007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6B047D" w:rsidRPr="008E3574" w:rsidRDefault="006B047D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7D" w:rsidRPr="008E3574" w:rsidTr="00E51C41">
        <w:trPr>
          <w:trHeight w:val="210"/>
        </w:trPr>
        <w:tc>
          <w:tcPr>
            <w:tcW w:w="1814" w:type="dxa"/>
          </w:tcPr>
          <w:p w:rsidR="006B047D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1" w:type="dxa"/>
          </w:tcPr>
          <w:p w:rsidR="006B047D" w:rsidRDefault="006B047D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</w:p>
          <w:p w:rsidR="00C40422" w:rsidRDefault="00C40422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«Вечный огонь</w:t>
            </w:r>
            <w:r w:rsidR="008136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6FF" w:rsidRPr="008E3574" w:rsidRDefault="008136FF" w:rsidP="006B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 забыть нам никогда»- возложение цветов к мемориалу.</w:t>
            </w:r>
          </w:p>
        </w:tc>
        <w:tc>
          <w:tcPr>
            <w:tcW w:w="3112" w:type="dxa"/>
          </w:tcPr>
          <w:p w:rsidR="006B047D" w:rsidRPr="008E3574" w:rsidRDefault="008136FF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047D" w:rsidRPr="008E357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6B047D" w:rsidRPr="008E3574" w:rsidRDefault="006B047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65" w:type="dxa"/>
          </w:tcPr>
          <w:p w:rsidR="006B047D" w:rsidRPr="008E3574" w:rsidRDefault="006B047D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A46817" w:rsidRDefault="00C40422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46817" w:rsidRDefault="008136FF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B047D" w:rsidRPr="008E3574" w:rsidRDefault="008136FF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E12739" w:rsidRPr="008E3574" w:rsidTr="00E51C41">
        <w:trPr>
          <w:trHeight w:val="210"/>
        </w:trPr>
        <w:tc>
          <w:tcPr>
            <w:tcW w:w="1814" w:type="dxa"/>
          </w:tcPr>
          <w:p w:rsidR="00E12739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1" w:type="dxa"/>
          </w:tcPr>
          <w:p w:rsidR="00C40422" w:rsidRPr="008E3574" w:rsidRDefault="008136FF" w:rsidP="0081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«Летняя п</w:t>
            </w:r>
            <w:r w:rsidR="00A46817">
              <w:rPr>
                <w:rFonts w:ascii="Times New Roman" w:hAnsi="Times New Roman" w:cs="Times New Roman"/>
                <w:b/>
                <w:sz w:val="28"/>
                <w:szCs w:val="28"/>
              </w:rPr>
              <w:t>ора»- конкурсная программа ко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ню молодежи.</w:t>
            </w:r>
          </w:p>
        </w:tc>
        <w:tc>
          <w:tcPr>
            <w:tcW w:w="3112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4565" w:type="dxa"/>
          </w:tcPr>
          <w:p w:rsidR="00A46817" w:rsidRDefault="008136FF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12739" w:rsidRPr="008E3574" w:rsidRDefault="008136FF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91F29" w:rsidRPr="008E3574" w:rsidTr="00A430A9">
        <w:trPr>
          <w:trHeight w:val="210"/>
        </w:trPr>
        <w:tc>
          <w:tcPr>
            <w:tcW w:w="14992" w:type="dxa"/>
            <w:gridSpan w:val="4"/>
          </w:tcPr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ИЮЛЬ</w:t>
            </w:r>
          </w:p>
        </w:tc>
      </w:tr>
      <w:tr w:rsidR="00E12739" w:rsidRPr="008E3574" w:rsidTr="00E51C41">
        <w:trPr>
          <w:trHeight w:val="210"/>
        </w:trPr>
        <w:tc>
          <w:tcPr>
            <w:tcW w:w="1814" w:type="dxa"/>
          </w:tcPr>
          <w:p w:rsidR="00E12739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1" w:type="dxa"/>
          </w:tcPr>
          <w:p w:rsidR="00E12739" w:rsidRPr="008E3574" w:rsidRDefault="00E12739" w:rsidP="001C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Праздник-народное гулян</w:t>
            </w:r>
            <w:r w:rsidR="001C2766" w:rsidRPr="008E3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36FF">
              <w:rPr>
                <w:rFonts w:ascii="Times New Roman" w:hAnsi="Times New Roman" w:cs="Times New Roman"/>
                <w:sz w:val="28"/>
                <w:szCs w:val="28"/>
              </w:rPr>
              <w:t xml:space="preserve">е "Как на </w:t>
            </w:r>
            <w:proofErr w:type="spellStart"/>
            <w:r w:rsidR="008136FF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gramStart"/>
            <w:r w:rsidR="008136FF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813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136FF">
              <w:rPr>
                <w:rFonts w:ascii="Times New Roman" w:hAnsi="Times New Roman" w:cs="Times New Roman"/>
                <w:sz w:val="28"/>
                <w:szCs w:val="28"/>
              </w:rPr>
              <w:t xml:space="preserve"> на Купала»</w:t>
            </w:r>
          </w:p>
        </w:tc>
        <w:tc>
          <w:tcPr>
            <w:tcW w:w="3112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E12739" w:rsidRPr="008E3574" w:rsidRDefault="008136FF" w:rsidP="0081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170018" w:rsidRPr="008E3574" w:rsidTr="00E51C41">
        <w:trPr>
          <w:trHeight w:val="210"/>
        </w:trPr>
        <w:tc>
          <w:tcPr>
            <w:tcW w:w="1814" w:type="dxa"/>
          </w:tcPr>
          <w:p w:rsidR="00170018" w:rsidRPr="008E3574" w:rsidRDefault="00170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70018" w:rsidRPr="008E3574" w:rsidRDefault="00170018" w:rsidP="00170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018" w:rsidRPr="008E3574" w:rsidRDefault="00170018" w:rsidP="001C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70018" w:rsidRPr="008E3574" w:rsidRDefault="0017001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70018" w:rsidRPr="008E3574" w:rsidRDefault="00170018" w:rsidP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39" w:rsidRPr="008E3574" w:rsidTr="00E51C41">
        <w:trPr>
          <w:trHeight w:val="210"/>
        </w:trPr>
        <w:tc>
          <w:tcPr>
            <w:tcW w:w="1814" w:type="dxa"/>
          </w:tcPr>
          <w:p w:rsidR="00E12739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1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семьи, любви и верности</w:t>
            </w:r>
          </w:p>
          <w:p w:rsidR="00E12739" w:rsidRDefault="008136FF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«Ромашковое настроение</w:t>
            </w:r>
            <w:r w:rsidR="009E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1872" w:rsidRPr="008E3574" w:rsidRDefault="009E1872" w:rsidP="00FF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 Счастливы вместе»- поздравления пар юбиляров.</w:t>
            </w:r>
          </w:p>
        </w:tc>
        <w:tc>
          <w:tcPr>
            <w:tcW w:w="3112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E12739" w:rsidRPr="008E3574" w:rsidRDefault="009E1872" w:rsidP="001D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Горбатенко Н.В. </w:t>
            </w:r>
          </w:p>
        </w:tc>
      </w:tr>
      <w:tr w:rsidR="00791F29" w:rsidRPr="008E3574" w:rsidTr="00A430A9">
        <w:trPr>
          <w:trHeight w:val="210"/>
        </w:trPr>
        <w:tc>
          <w:tcPr>
            <w:tcW w:w="14992" w:type="dxa"/>
            <w:gridSpan w:val="4"/>
          </w:tcPr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АВГУСТ</w:t>
            </w:r>
          </w:p>
        </w:tc>
      </w:tr>
      <w:tr w:rsidR="00E12739" w:rsidRPr="008E3574" w:rsidTr="00E51C41">
        <w:trPr>
          <w:trHeight w:val="210"/>
        </w:trPr>
        <w:tc>
          <w:tcPr>
            <w:tcW w:w="1814" w:type="dxa"/>
          </w:tcPr>
          <w:p w:rsidR="00E12739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1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День физкультурника</w:t>
            </w: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</w:t>
            </w:r>
            <w:r w:rsidR="009E1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ортивно-игровая программа «Веселые старты</w:t>
            </w: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2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766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E12739" w:rsidRPr="008E3574" w:rsidRDefault="00E12739" w:rsidP="001C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766" w:rsidRPr="008E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65" w:type="dxa"/>
          </w:tcPr>
          <w:p w:rsidR="00A46817" w:rsidRDefault="009E1872" w:rsidP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12739" w:rsidRPr="008E3574" w:rsidRDefault="009E1872" w:rsidP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12739" w:rsidRPr="008E3574" w:rsidRDefault="00E12739" w:rsidP="001C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7D" w:rsidRPr="008E3574" w:rsidTr="00E51C41">
        <w:trPr>
          <w:trHeight w:val="210"/>
        </w:trPr>
        <w:tc>
          <w:tcPr>
            <w:tcW w:w="1814" w:type="dxa"/>
          </w:tcPr>
          <w:p w:rsidR="006B047D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1" w:type="dxa"/>
          </w:tcPr>
          <w:p w:rsidR="006B047D" w:rsidRPr="008E3574" w:rsidRDefault="009E1872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«Чтобы не было беды»- игровая программа по правилам дорожного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движения.</w:t>
            </w:r>
          </w:p>
        </w:tc>
        <w:tc>
          <w:tcPr>
            <w:tcW w:w="3112" w:type="dxa"/>
          </w:tcPr>
          <w:p w:rsidR="006B047D" w:rsidRPr="008E3574" w:rsidRDefault="006B047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565" w:type="dxa"/>
          </w:tcPr>
          <w:p w:rsidR="00A46817" w:rsidRDefault="009E1872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B047D" w:rsidRPr="008E3574" w:rsidRDefault="009E1872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6B047D" w:rsidRPr="008E3574" w:rsidRDefault="006B047D" w:rsidP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7D" w:rsidRPr="008E3574" w:rsidTr="00E51C41">
        <w:trPr>
          <w:trHeight w:val="210"/>
        </w:trPr>
        <w:tc>
          <w:tcPr>
            <w:tcW w:w="1814" w:type="dxa"/>
          </w:tcPr>
          <w:p w:rsidR="006B047D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501" w:type="dxa"/>
          </w:tcPr>
          <w:p w:rsidR="006B047D" w:rsidRPr="008E3574" w:rsidRDefault="006B047D" w:rsidP="006B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государственного флага </w:t>
            </w:r>
          </w:p>
          <w:p w:rsidR="006B047D" w:rsidRPr="008E3574" w:rsidRDefault="009E1872" w:rsidP="006B04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6B047D" w:rsidRPr="008E3574">
              <w:rPr>
                <w:rFonts w:ascii="Times New Roman" w:hAnsi="Times New Roman" w:cs="Times New Roman"/>
                <w:sz w:val="28"/>
                <w:szCs w:val="28"/>
              </w:rPr>
              <w:t>вательно-игроваяпрограмма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«Воздушный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="006B047D" w:rsidRPr="008E3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2" w:type="dxa"/>
          </w:tcPr>
          <w:p w:rsidR="006B047D" w:rsidRPr="008E3574" w:rsidRDefault="006B047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6B047D" w:rsidRPr="008E3574" w:rsidRDefault="006B047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65" w:type="dxa"/>
          </w:tcPr>
          <w:p w:rsidR="006B047D" w:rsidRPr="008E3574" w:rsidRDefault="006B047D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6B047D" w:rsidRPr="008E3574" w:rsidRDefault="009E1872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Н.В.</w:t>
            </w:r>
          </w:p>
        </w:tc>
      </w:tr>
      <w:tr w:rsidR="00E12739" w:rsidRPr="008E3574" w:rsidTr="00E51C41">
        <w:trPr>
          <w:trHeight w:val="210"/>
        </w:trPr>
        <w:tc>
          <w:tcPr>
            <w:tcW w:w="1814" w:type="dxa"/>
          </w:tcPr>
          <w:p w:rsidR="00E12739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2739" w:rsidRPr="008E3574" w:rsidRDefault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День кино России</w:t>
            </w:r>
          </w:p>
          <w:p w:rsidR="00E12739" w:rsidRPr="008E3574" w:rsidRDefault="009E1872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Просмотр мультфильмов и кинофильмов </w:t>
            </w:r>
          </w:p>
        </w:tc>
        <w:tc>
          <w:tcPr>
            <w:tcW w:w="3112" w:type="dxa"/>
          </w:tcPr>
          <w:p w:rsidR="00E12739" w:rsidRPr="008E3574" w:rsidRDefault="001C2766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2739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 12-00 до 20-00</w:t>
            </w:r>
          </w:p>
        </w:tc>
        <w:tc>
          <w:tcPr>
            <w:tcW w:w="4565" w:type="dxa"/>
          </w:tcPr>
          <w:p w:rsidR="00A46817" w:rsidRDefault="00DD5963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12739" w:rsidRPr="008E3574" w:rsidRDefault="00DD5963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91F29" w:rsidRPr="008E3574" w:rsidTr="00A430A9">
        <w:trPr>
          <w:trHeight w:val="210"/>
        </w:trPr>
        <w:tc>
          <w:tcPr>
            <w:tcW w:w="14992" w:type="dxa"/>
            <w:gridSpan w:val="4"/>
          </w:tcPr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E12739" w:rsidRPr="008E3574" w:rsidTr="00E51C41">
        <w:trPr>
          <w:trHeight w:val="210"/>
        </w:trPr>
        <w:tc>
          <w:tcPr>
            <w:tcW w:w="1814" w:type="dxa"/>
          </w:tcPr>
          <w:p w:rsidR="00E12739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1" w:type="dxa"/>
          </w:tcPr>
          <w:p w:rsidR="00E12739" w:rsidRPr="00DD5963" w:rsidRDefault="00E12739" w:rsidP="006A4F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День знаний</w:t>
            </w: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DD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Конкурсно-игровая</w:t>
            </w:r>
            <w:proofErr w:type="spellEnd"/>
            <w:r w:rsidR="00DD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программа для детей «Первый шаг осени»</w:t>
            </w:r>
          </w:p>
        </w:tc>
        <w:tc>
          <w:tcPr>
            <w:tcW w:w="3112" w:type="dxa"/>
          </w:tcPr>
          <w:p w:rsidR="00E12739" w:rsidRPr="008E3574" w:rsidRDefault="00E1273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12739" w:rsidRPr="008E3574" w:rsidRDefault="00F341A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2739" w:rsidRPr="008E35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65" w:type="dxa"/>
          </w:tcPr>
          <w:p w:rsidR="00A46817" w:rsidRDefault="00F341A9" w:rsidP="00F3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Кульорганизатор</w:t>
            </w:r>
            <w:proofErr w:type="spellEnd"/>
          </w:p>
          <w:p w:rsidR="00F341A9" w:rsidRPr="008E3574" w:rsidRDefault="00F341A9" w:rsidP="00F3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12739" w:rsidRPr="008E3574" w:rsidRDefault="00E12739" w:rsidP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739" w:rsidRPr="008E3574" w:rsidRDefault="00E12739" w:rsidP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7D" w:rsidRPr="008E3574" w:rsidTr="00E51C41">
        <w:trPr>
          <w:trHeight w:val="210"/>
        </w:trPr>
        <w:tc>
          <w:tcPr>
            <w:tcW w:w="1814" w:type="dxa"/>
          </w:tcPr>
          <w:p w:rsidR="006B047D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1" w:type="dxa"/>
          </w:tcPr>
          <w:p w:rsidR="006B047D" w:rsidRPr="008E3574" w:rsidRDefault="006B047D" w:rsidP="006B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</w:p>
          <w:p w:rsidR="006B047D" w:rsidRDefault="006B047D" w:rsidP="006B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цветов к монументу славы</w:t>
            </w:r>
          </w:p>
          <w:p w:rsidR="00F341A9" w:rsidRPr="008E3574" w:rsidRDefault="00F341A9" w:rsidP="006B04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2" w:type="dxa"/>
          </w:tcPr>
          <w:p w:rsidR="006B047D" w:rsidRPr="008E3574" w:rsidRDefault="006B047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6B047D" w:rsidRPr="008E3574" w:rsidRDefault="00F341A9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047D" w:rsidRPr="008E35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65" w:type="dxa"/>
          </w:tcPr>
          <w:p w:rsidR="00A46817" w:rsidRDefault="00B03738" w:rsidP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B047D" w:rsidRPr="008E3574" w:rsidRDefault="00B03738" w:rsidP="00E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A4DD2" w:rsidRPr="008E3574" w:rsidTr="00E51C41">
        <w:trPr>
          <w:trHeight w:val="210"/>
        </w:trPr>
        <w:tc>
          <w:tcPr>
            <w:tcW w:w="1814" w:type="dxa"/>
          </w:tcPr>
          <w:p w:rsidR="009A4DD2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1" w:type="dxa"/>
          </w:tcPr>
          <w:p w:rsidR="009A4DD2" w:rsidRPr="008E3574" w:rsidRDefault="009A4DD2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Международный день благотворительности </w:t>
            </w:r>
            <w:r w:rsidR="006A4FF2"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Акция </w:t>
            </w:r>
            <w:r w:rsidR="00B03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«Время добрых дел</w:t>
            </w: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2" w:type="dxa"/>
          </w:tcPr>
          <w:p w:rsidR="009A4DD2" w:rsidRPr="008E3574" w:rsidRDefault="009A4DD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9A4DD2" w:rsidRPr="008E3574" w:rsidRDefault="009A4DD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46817" w:rsidRDefault="00B0373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A4DD2" w:rsidRPr="008E3574" w:rsidRDefault="00B0373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A4DD2" w:rsidRPr="008E3574" w:rsidRDefault="009A4DD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D2" w:rsidRPr="008E3574" w:rsidTr="00E51C41">
        <w:trPr>
          <w:trHeight w:val="210"/>
        </w:trPr>
        <w:tc>
          <w:tcPr>
            <w:tcW w:w="1814" w:type="dxa"/>
          </w:tcPr>
          <w:p w:rsidR="009A4DD2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1" w:type="dxa"/>
          </w:tcPr>
          <w:p w:rsidR="009A4DD2" w:rsidRPr="00B03738" w:rsidRDefault="00B03738" w:rsidP="00FF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ласс по изготовлению праздничных открыток ко Дню пожилого человека « Мастерская радости»</w:t>
            </w:r>
          </w:p>
        </w:tc>
        <w:tc>
          <w:tcPr>
            <w:tcW w:w="3112" w:type="dxa"/>
          </w:tcPr>
          <w:p w:rsidR="009A4DD2" w:rsidRPr="008E3574" w:rsidRDefault="009A4DD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  <w:p w:rsidR="009A4DD2" w:rsidRPr="008E3574" w:rsidRDefault="00B0373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4DD2" w:rsidRPr="008E35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65" w:type="dxa"/>
          </w:tcPr>
          <w:p w:rsidR="00A46817" w:rsidRDefault="00B0373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9A4DD2" w:rsidRPr="008E3574" w:rsidRDefault="00B0373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Горбатенко Н.В.</w:t>
            </w:r>
          </w:p>
        </w:tc>
      </w:tr>
      <w:tr w:rsidR="00F876DA" w:rsidRPr="008E3574" w:rsidTr="00E51C41">
        <w:trPr>
          <w:trHeight w:val="210"/>
        </w:trPr>
        <w:tc>
          <w:tcPr>
            <w:tcW w:w="1814" w:type="dxa"/>
          </w:tcPr>
          <w:p w:rsidR="00F876DA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1" w:type="dxa"/>
          </w:tcPr>
          <w:p w:rsidR="00F876DA" w:rsidRPr="008E3574" w:rsidRDefault="00B03738" w:rsidP="00F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«Дыханье осени»- уборка памятных мест.</w:t>
            </w:r>
          </w:p>
          <w:p w:rsidR="00F876DA" w:rsidRPr="008E3574" w:rsidRDefault="00F876DA" w:rsidP="00FF13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2" w:type="dxa"/>
          </w:tcPr>
          <w:p w:rsidR="00F876DA" w:rsidRPr="008E3574" w:rsidRDefault="00F876D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65" w:type="dxa"/>
          </w:tcPr>
          <w:p w:rsidR="00A46817" w:rsidRDefault="00B03738" w:rsidP="00F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F876DA" w:rsidRPr="008E3574" w:rsidRDefault="00B03738" w:rsidP="00F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876DA" w:rsidRPr="008E3574" w:rsidRDefault="00F876D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F29" w:rsidRPr="008E3574" w:rsidTr="00A430A9">
        <w:trPr>
          <w:trHeight w:val="210"/>
        </w:trPr>
        <w:tc>
          <w:tcPr>
            <w:tcW w:w="14992" w:type="dxa"/>
            <w:gridSpan w:val="4"/>
          </w:tcPr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ОКТЯБРЬ</w:t>
            </w:r>
          </w:p>
        </w:tc>
      </w:tr>
      <w:tr w:rsidR="009A4DD2" w:rsidRPr="008E3574" w:rsidTr="00E51C41">
        <w:trPr>
          <w:trHeight w:val="210"/>
        </w:trPr>
        <w:tc>
          <w:tcPr>
            <w:tcW w:w="1814" w:type="dxa"/>
          </w:tcPr>
          <w:p w:rsidR="009A4DD2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01" w:type="dxa"/>
          </w:tcPr>
          <w:p w:rsidR="009A4DD2" w:rsidRPr="008E3574" w:rsidRDefault="009A4DD2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Декада  пожилого человека </w:t>
            </w:r>
          </w:p>
          <w:p w:rsidR="009A4DD2" w:rsidRPr="008E3574" w:rsidRDefault="009A4DD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Цикл меро</w:t>
            </w:r>
            <w:r w:rsidR="00B03738">
              <w:rPr>
                <w:rFonts w:ascii="Times New Roman" w:hAnsi="Times New Roman" w:cs="Times New Roman"/>
                <w:sz w:val="28"/>
                <w:szCs w:val="28"/>
              </w:rPr>
              <w:t>приятий «Золотые годы</w:t>
            </w:r>
            <w:proofErr w:type="gramStart"/>
            <w:r w:rsidR="00B0373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03738">
              <w:rPr>
                <w:rFonts w:ascii="Times New Roman" w:hAnsi="Times New Roman" w:cs="Times New Roman"/>
                <w:sz w:val="28"/>
                <w:szCs w:val="28"/>
              </w:rPr>
              <w:t>золотые сердца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2" w:type="dxa"/>
          </w:tcPr>
          <w:p w:rsidR="009A4DD2" w:rsidRPr="008E3574" w:rsidRDefault="009A4DD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1-10 октября</w:t>
            </w:r>
          </w:p>
        </w:tc>
        <w:tc>
          <w:tcPr>
            <w:tcW w:w="4565" w:type="dxa"/>
          </w:tcPr>
          <w:p w:rsidR="009A4DD2" w:rsidRPr="008E3574" w:rsidRDefault="00B03738" w:rsidP="009A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КульорганизаторПоротникова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A4DD2" w:rsidRPr="008E3574" w:rsidRDefault="009A4DD2" w:rsidP="009A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D2" w:rsidRPr="008E3574" w:rsidTr="00E51C41">
        <w:trPr>
          <w:trHeight w:val="210"/>
        </w:trPr>
        <w:tc>
          <w:tcPr>
            <w:tcW w:w="1814" w:type="dxa"/>
          </w:tcPr>
          <w:p w:rsidR="009A4DD2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1" w:type="dxa"/>
          </w:tcPr>
          <w:p w:rsidR="006A4FF2" w:rsidRPr="008E3574" w:rsidRDefault="006A4FF2" w:rsidP="009A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 – развлекательная </w:t>
            </w:r>
            <w:r w:rsidR="00B03738">
              <w:rPr>
                <w:rFonts w:ascii="Times New Roman" w:hAnsi="Times New Roman" w:cs="Times New Roman"/>
                <w:sz w:val="28"/>
                <w:szCs w:val="28"/>
              </w:rPr>
              <w:t>программа для детей «Осенний заряд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4DD2" w:rsidRPr="008E3574" w:rsidRDefault="009A4DD2" w:rsidP="009A4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 w:rsidR="00B03738">
              <w:rPr>
                <w:rFonts w:ascii="Times New Roman" w:hAnsi="Times New Roman" w:cs="Times New Roman"/>
                <w:sz w:val="28"/>
                <w:szCs w:val="28"/>
              </w:rPr>
              <w:t>авка работ на тему «</w:t>
            </w:r>
            <w:r w:rsidR="00FB685F">
              <w:rPr>
                <w:rFonts w:ascii="Times New Roman" w:hAnsi="Times New Roman" w:cs="Times New Roman"/>
                <w:sz w:val="28"/>
                <w:szCs w:val="28"/>
              </w:rPr>
              <w:t xml:space="preserve">Уж небо осенью </w:t>
            </w:r>
            <w:r w:rsidR="00FB6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дышало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2" w:type="dxa"/>
          </w:tcPr>
          <w:p w:rsidR="009A4DD2" w:rsidRPr="008E3574" w:rsidRDefault="00B03738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B685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18-</w:t>
            </w:r>
            <w:r w:rsidR="009A4DD2" w:rsidRPr="008E35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65" w:type="dxa"/>
          </w:tcPr>
          <w:p w:rsidR="00A46817" w:rsidRDefault="00FB685F" w:rsidP="009A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46817" w:rsidRDefault="00FB685F" w:rsidP="009A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  <w:p w:rsidR="00A46817" w:rsidRDefault="00FB685F" w:rsidP="009A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 </w:t>
            </w:r>
          </w:p>
          <w:p w:rsidR="009A4DD2" w:rsidRPr="008E3574" w:rsidRDefault="00FB685F" w:rsidP="009A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A4DD2" w:rsidRPr="008E3574" w:rsidRDefault="009A4DD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F29" w:rsidRPr="008E3574" w:rsidTr="00A430A9">
        <w:trPr>
          <w:trHeight w:val="210"/>
        </w:trPr>
        <w:tc>
          <w:tcPr>
            <w:tcW w:w="14992" w:type="dxa"/>
            <w:gridSpan w:val="4"/>
          </w:tcPr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НОЯБРЬ</w:t>
            </w:r>
          </w:p>
        </w:tc>
      </w:tr>
      <w:tr w:rsidR="006B047D" w:rsidRPr="008E3574" w:rsidTr="00E51C41">
        <w:trPr>
          <w:trHeight w:val="210"/>
        </w:trPr>
        <w:tc>
          <w:tcPr>
            <w:tcW w:w="1814" w:type="dxa"/>
          </w:tcPr>
          <w:p w:rsidR="006B047D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01" w:type="dxa"/>
          </w:tcPr>
          <w:p w:rsidR="006B047D" w:rsidRPr="008E3574" w:rsidRDefault="00CF176C" w:rsidP="006B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Познавательно-игровая программа для детей «Надо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ночью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днем быть внимательным с огнем».</w:t>
            </w:r>
          </w:p>
        </w:tc>
        <w:tc>
          <w:tcPr>
            <w:tcW w:w="3112" w:type="dxa"/>
          </w:tcPr>
          <w:p w:rsidR="006B047D" w:rsidRPr="008E3574" w:rsidRDefault="006B047D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6B047D" w:rsidRPr="008E3574" w:rsidRDefault="00F876D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565" w:type="dxa"/>
          </w:tcPr>
          <w:p w:rsidR="00A46817" w:rsidRDefault="00CF176C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B047D" w:rsidRPr="008E3574" w:rsidRDefault="00A46817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76C">
              <w:rPr>
                <w:rFonts w:ascii="Times New Roman" w:hAnsi="Times New Roman" w:cs="Times New Roman"/>
                <w:sz w:val="28"/>
                <w:szCs w:val="28"/>
              </w:rPr>
              <w:t>оротникова</w:t>
            </w:r>
            <w:proofErr w:type="spellEnd"/>
            <w:r w:rsidR="00CF176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876DA" w:rsidRPr="008E3574" w:rsidTr="00E51C41">
        <w:trPr>
          <w:trHeight w:val="210"/>
        </w:trPr>
        <w:tc>
          <w:tcPr>
            <w:tcW w:w="1814" w:type="dxa"/>
          </w:tcPr>
          <w:p w:rsidR="00F876DA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01" w:type="dxa"/>
          </w:tcPr>
          <w:p w:rsidR="00F876DA" w:rsidRDefault="00F876DA" w:rsidP="006B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</w:t>
            </w:r>
          </w:p>
          <w:p w:rsidR="00FB685F" w:rsidRPr="008E3574" w:rsidRDefault="00FB685F" w:rsidP="00CF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Звени, моя Россия»- праздничная программа.</w:t>
            </w:r>
          </w:p>
        </w:tc>
        <w:tc>
          <w:tcPr>
            <w:tcW w:w="3112" w:type="dxa"/>
          </w:tcPr>
          <w:p w:rsidR="00F876DA" w:rsidRPr="008E3574" w:rsidRDefault="00F876D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4565" w:type="dxa"/>
          </w:tcPr>
          <w:p w:rsidR="00A46817" w:rsidRDefault="00CF176C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F04D7C" w:rsidRPr="008E3574" w:rsidRDefault="00CF176C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876DA" w:rsidRPr="008E3574" w:rsidRDefault="00F876DA" w:rsidP="006B0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7C" w:rsidRPr="008E3574" w:rsidTr="00E51C41">
        <w:trPr>
          <w:trHeight w:val="210"/>
        </w:trPr>
        <w:tc>
          <w:tcPr>
            <w:tcW w:w="1814" w:type="dxa"/>
          </w:tcPr>
          <w:p w:rsidR="00F04D7C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01" w:type="dxa"/>
          </w:tcPr>
          <w:p w:rsidR="00F04D7C" w:rsidRPr="008E3574" w:rsidRDefault="00CF176C" w:rsidP="00CF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ко Дню Матери « Сделай подарок маме своими руками»</w:t>
            </w:r>
          </w:p>
        </w:tc>
        <w:tc>
          <w:tcPr>
            <w:tcW w:w="3112" w:type="dxa"/>
          </w:tcPr>
          <w:p w:rsidR="00F04D7C" w:rsidRPr="008E3574" w:rsidRDefault="00F04D7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F04D7C" w:rsidRPr="008E3574" w:rsidRDefault="00F04D7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A46817" w:rsidRDefault="00CF176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F04D7C" w:rsidRPr="008E3574" w:rsidRDefault="00CF176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Горбатенко Н.В.</w:t>
            </w:r>
          </w:p>
          <w:p w:rsidR="00F04D7C" w:rsidRPr="008E3574" w:rsidRDefault="00F04D7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7C" w:rsidRPr="008E3574" w:rsidTr="00E51C41">
        <w:trPr>
          <w:trHeight w:val="210"/>
        </w:trPr>
        <w:tc>
          <w:tcPr>
            <w:tcW w:w="1814" w:type="dxa"/>
          </w:tcPr>
          <w:p w:rsidR="00F04D7C" w:rsidRPr="008E3574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01" w:type="dxa"/>
          </w:tcPr>
          <w:p w:rsidR="00F04D7C" w:rsidRPr="008E3574" w:rsidRDefault="00CF176C" w:rsidP="003D1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 Будь здоров!»- ко Дню отказа от курения.</w:t>
            </w:r>
          </w:p>
        </w:tc>
        <w:tc>
          <w:tcPr>
            <w:tcW w:w="3112" w:type="dxa"/>
          </w:tcPr>
          <w:p w:rsidR="00F04D7C" w:rsidRDefault="00CF176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ноября </w:t>
            </w:r>
          </w:p>
          <w:p w:rsidR="00CF176C" w:rsidRPr="008E3574" w:rsidRDefault="00CF176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A46817" w:rsidRDefault="00CF176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Култорганизатор</w:t>
            </w:r>
            <w:proofErr w:type="spellEnd"/>
          </w:p>
          <w:p w:rsidR="00F04D7C" w:rsidRPr="008E3574" w:rsidRDefault="00CF176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AD4">
              <w:rPr>
                <w:rFonts w:ascii="Times New Roman" w:hAnsi="Times New Roman" w:cs="Times New Roman"/>
                <w:sz w:val="28"/>
                <w:szCs w:val="28"/>
              </w:rPr>
              <w:t>оротникова</w:t>
            </w:r>
            <w:proofErr w:type="spellEnd"/>
            <w:r w:rsidR="001B1AD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04D7C" w:rsidRPr="008E3574" w:rsidRDefault="00F04D7C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7C" w:rsidRPr="008E3574" w:rsidTr="00E51C41">
        <w:trPr>
          <w:trHeight w:val="1610"/>
        </w:trPr>
        <w:tc>
          <w:tcPr>
            <w:tcW w:w="1814" w:type="dxa"/>
          </w:tcPr>
          <w:p w:rsidR="00F04D7C" w:rsidRPr="008E3574" w:rsidRDefault="00A46817" w:rsidP="003D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1" w:type="dxa"/>
          </w:tcPr>
          <w:p w:rsidR="00F04D7C" w:rsidRPr="008E3574" w:rsidRDefault="00F04D7C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 России</w:t>
            </w:r>
          </w:p>
          <w:p w:rsidR="00F04D7C" w:rsidRPr="008E3574" w:rsidRDefault="00F04D7C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</w:t>
            </w:r>
          </w:p>
          <w:p w:rsidR="00F04D7C" w:rsidRPr="008E3574" w:rsidRDefault="001B1AD4" w:rsidP="001B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краски жизни для тебя!»</w:t>
            </w:r>
          </w:p>
        </w:tc>
        <w:tc>
          <w:tcPr>
            <w:tcW w:w="3112" w:type="dxa"/>
          </w:tcPr>
          <w:p w:rsidR="00F04D7C" w:rsidRPr="008E3574" w:rsidRDefault="00F04D7C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  <w:p w:rsidR="00F04D7C" w:rsidRPr="008E3574" w:rsidRDefault="00F04D7C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65" w:type="dxa"/>
          </w:tcPr>
          <w:p w:rsidR="00A46817" w:rsidRDefault="001B1AD4" w:rsidP="006A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F04D7C" w:rsidRPr="008E3574" w:rsidRDefault="001B1AD4" w:rsidP="006A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91F29" w:rsidRPr="008E3574" w:rsidTr="00A430A9">
        <w:trPr>
          <w:trHeight w:val="210"/>
        </w:trPr>
        <w:tc>
          <w:tcPr>
            <w:tcW w:w="14992" w:type="dxa"/>
            <w:gridSpan w:val="4"/>
          </w:tcPr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1F29" w:rsidRPr="008E3574" w:rsidRDefault="00791F29" w:rsidP="00791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ДЕКАБРЬ</w:t>
            </w:r>
          </w:p>
        </w:tc>
      </w:tr>
      <w:tr w:rsidR="00233B10" w:rsidRPr="008E3574" w:rsidTr="00E51C41">
        <w:trPr>
          <w:trHeight w:val="1699"/>
        </w:trPr>
        <w:tc>
          <w:tcPr>
            <w:tcW w:w="1814" w:type="dxa"/>
          </w:tcPr>
          <w:p w:rsidR="00233B10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01" w:type="dxa"/>
          </w:tcPr>
          <w:p w:rsidR="00233B10" w:rsidRPr="008E3574" w:rsidRDefault="00233B10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Декада  инвалидов</w:t>
            </w:r>
          </w:p>
          <w:p w:rsidR="001B1AD4" w:rsidRDefault="00233B1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Цикл мероприят</w:t>
            </w:r>
            <w:r w:rsidR="001B1AD4">
              <w:rPr>
                <w:rFonts w:ascii="Times New Roman" w:hAnsi="Times New Roman" w:cs="Times New Roman"/>
                <w:sz w:val="28"/>
                <w:szCs w:val="28"/>
              </w:rPr>
              <w:t>ий «В мир прекрасный по дороге безопасной!»</w:t>
            </w:r>
          </w:p>
          <w:p w:rsidR="001B1AD4" w:rsidRDefault="001B1AD4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10" w:rsidRPr="008E3574" w:rsidRDefault="00233B1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33B10" w:rsidRPr="008E3574" w:rsidRDefault="00233B1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1-10 декабря</w:t>
            </w:r>
          </w:p>
        </w:tc>
        <w:tc>
          <w:tcPr>
            <w:tcW w:w="4565" w:type="dxa"/>
          </w:tcPr>
          <w:p w:rsidR="00A46817" w:rsidRDefault="001B1AD4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233B10" w:rsidRPr="008E3574" w:rsidRDefault="001B1AD4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33B10" w:rsidRPr="008E3574" w:rsidRDefault="00233B1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10" w:rsidRPr="008E3574" w:rsidRDefault="00233B1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DA" w:rsidRPr="008E3574" w:rsidTr="00E51C41">
        <w:trPr>
          <w:trHeight w:val="210"/>
        </w:trPr>
        <w:tc>
          <w:tcPr>
            <w:tcW w:w="1814" w:type="dxa"/>
          </w:tcPr>
          <w:p w:rsidR="00F876DA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01" w:type="dxa"/>
          </w:tcPr>
          <w:p w:rsidR="00F876DA" w:rsidRPr="008E3574" w:rsidRDefault="00F876DA" w:rsidP="00F87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неизвестного солдата</w:t>
            </w:r>
          </w:p>
          <w:p w:rsidR="00F876DA" w:rsidRDefault="00F876DA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D4" w:rsidRPr="008E3574" w:rsidRDefault="001B1AD4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мужества: «Живая память»</w:t>
            </w:r>
          </w:p>
        </w:tc>
        <w:tc>
          <w:tcPr>
            <w:tcW w:w="3112" w:type="dxa"/>
          </w:tcPr>
          <w:p w:rsidR="00F876DA" w:rsidRDefault="00F876DA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1B1AD4" w:rsidRPr="008E3574" w:rsidRDefault="001B1AD4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565" w:type="dxa"/>
          </w:tcPr>
          <w:p w:rsidR="00A46817" w:rsidRDefault="001B1AD4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46817" w:rsidRDefault="001B1AD4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  <w:p w:rsidR="00A46817" w:rsidRDefault="001B1AD4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04D7C" w:rsidRPr="008E3574" w:rsidRDefault="001B1AD4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04D7C" w:rsidRPr="008E3574" w:rsidRDefault="00F04D7C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DA" w:rsidRPr="008E3574" w:rsidRDefault="00F876DA" w:rsidP="006A4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DA" w:rsidRPr="008E3574" w:rsidTr="00E51C41">
        <w:trPr>
          <w:trHeight w:val="210"/>
        </w:trPr>
        <w:tc>
          <w:tcPr>
            <w:tcW w:w="1814" w:type="dxa"/>
          </w:tcPr>
          <w:p w:rsidR="00F876DA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501" w:type="dxa"/>
          </w:tcPr>
          <w:p w:rsidR="00F876DA" w:rsidRPr="008E3574" w:rsidRDefault="00F876DA" w:rsidP="00F87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День героев отечества</w:t>
            </w:r>
          </w:p>
          <w:p w:rsidR="00F876DA" w:rsidRDefault="00E83CE3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 у мемориала «От героев былых времен!»</w:t>
            </w:r>
          </w:p>
          <w:p w:rsidR="00E83CE3" w:rsidRPr="008E3574" w:rsidRDefault="00E83CE3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цветов.</w:t>
            </w:r>
          </w:p>
        </w:tc>
        <w:tc>
          <w:tcPr>
            <w:tcW w:w="3112" w:type="dxa"/>
          </w:tcPr>
          <w:p w:rsidR="00E83CE3" w:rsidRDefault="00F876DA" w:rsidP="00E8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E83CE3" w:rsidRPr="008E3574" w:rsidRDefault="00E83CE3" w:rsidP="00E8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65" w:type="dxa"/>
          </w:tcPr>
          <w:p w:rsidR="00A46817" w:rsidRDefault="00E83CE3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F04D7C" w:rsidRPr="008E3574" w:rsidRDefault="00E83CE3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876DA" w:rsidRPr="008E3574" w:rsidRDefault="00F876DA" w:rsidP="006A4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F2" w:rsidRPr="008E3574" w:rsidTr="00E51C41">
        <w:trPr>
          <w:trHeight w:val="210"/>
        </w:trPr>
        <w:tc>
          <w:tcPr>
            <w:tcW w:w="1814" w:type="dxa"/>
          </w:tcPr>
          <w:p w:rsidR="006A4FF2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01" w:type="dxa"/>
          </w:tcPr>
          <w:p w:rsidR="006A4FF2" w:rsidRPr="008E3574" w:rsidRDefault="006A4FF2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снежного городка</w:t>
            </w:r>
          </w:p>
          <w:p w:rsidR="006A4FF2" w:rsidRPr="008E3574" w:rsidRDefault="006A4FF2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Развлекательная театрализованная программа </w:t>
            </w:r>
            <w:r w:rsidR="00170018"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детей </w:t>
            </w: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83CE3">
              <w:rPr>
                <w:rFonts w:ascii="Times New Roman" w:hAnsi="Times New Roman" w:cs="Times New Roman"/>
                <w:b/>
                <w:sz w:val="28"/>
                <w:szCs w:val="28"/>
              </w:rPr>
              <w:t>Зимние проказы».</w:t>
            </w:r>
          </w:p>
        </w:tc>
        <w:tc>
          <w:tcPr>
            <w:tcW w:w="3112" w:type="dxa"/>
          </w:tcPr>
          <w:p w:rsidR="006A4FF2" w:rsidRPr="008E3574" w:rsidRDefault="006A4FF2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565" w:type="dxa"/>
          </w:tcPr>
          <w:p w:rsidR="00A46817" w:rsidRDefault="00E83CE3" w:rsidP="00E8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46817" w:rsidRDefault="00E83CE3" w:rsidP="00E8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  <w:p w:rsidR="00A46817" w:rsidRDefault="00E83CE3" w:rsidP="00E8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6A4FF2" w:rsidRPr="008E3574" w:rsidRDefault="00E83CE3" w:rsidP="00E8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33B10" w:rsidRPr="008E3574" w:rsidTr="00E51C41">
        <w:trPr>
          <w:trHeight w:val="210"/>
        </w:trPr>
        <w:tc>
          <w:tcPr>
            <w:tcW w:w="1814" w:type="dxa"/>
          </w:tcPr>
          <w:p w:rsidR="00233B10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01" w:type="dxa"/>
          </w:tcPr>
          <w:p w:rsidR="00233B10" w:rsidRPr="008E3574" w:rsidRDefault="00E83CE3" w:rsidP="00FF1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 «В новогодних ритмах»</w:t>
            </w:r>
          </w:p>
          <w:p w:rsidR="00233B10" w:rsidRPr="008E3574" w:rsidRDefault="00233B1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33B10" w:rsidRPr="008E3574" w:rsidRDefault="00E83CE3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33B10" w:rsidRPr="008E357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233B10" w:rsidRPr="008E3574" w:rsidRDefault="00233B10" w:rsidP="00FF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4565" w:type="dxa"/>
          </w:tcPr>
          <w:p w:rsidR="00A46817" w:rsidRDefault="00E83CE3" w:rsidP="006A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FF2" w:rsidRPr="008E3574" w:rsidRDefault="00A46817" w:rsidP="006A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33B10" w:rsidRPr="008E3574" w:rsidRDefault="00233B10" w:rsidP="00233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DA" w:rsidRPr="008E3574" w:rsidTr="00F876DA">
        <w:trPr>
          <w:trHeight w:val="210"/>
        </w:trPr>
        <w:tc>
          <w:tcPr>
            <w:tcW w:w="14992" w:type="dxa"/>
            <w:gridSpan w:val="4"/>
          </w:tcPr>
          <w:p w:rsidR="00F876DA" w:rsidRPr="008E3574" w:rsidRDefault="00F8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DA" w:rsidRPr="008E3574" w:rsidRDefault="00F876DA" w:rsidP="00F876DA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E3574">
              <w:rPr>
                <w:rStyle w:val="a5"/>
                <w:rFonts w:ascii="Times New Roman" w:hAnsi="Times New Roman" w:cs="Times New Roman"/>
                <w:color w:val="C00000"/>
                <w:sz w:val="28"/>
                <w:szCs w:val="28"/>
              </w:rPr>
              <w:t>Другие мероприятия.</w:t>
            </w:r>
          </w:p>
          <w:p w:rsidR="00F876DA" w:rsidRPr="008E3574" w:rsidRDefault="00F8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98" w:rsidRPr="008E3574" w:rsidTr="00E51C41">
        <w:trPr>
          <w:trHeight w:val="210"/>
        </w:trPr>
        <w:tc>
          <w:tcPr>
            <w:tcW w:w="1814" w:type="dxa"/>
          </w:tcPr>
          <w:p w:rsidR="002E5498" w:rsidRPr="008E3574" w:rsidRDefault="002E5498" w:rsidP="009B6F75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E5498" w:rsidRPr="008E3574" w:rsidRDefault="00F04D7C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Дискотеки, танцевальные вечера для молодежи.</w:t>
            </w: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98" w:rsidRPr="008E3574" w:rsidRDefault="002E5498" w:rsidP="001B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года:</w:t>
            </w:r>
          </w:p>
          <w:p w:rsidR="002E5498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воскресенье</w:t>
            </w: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Праздничные дни.</w:t>
            </w: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2E5498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6817" w:rsidRPr="008E3574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E5498" w:rsidRPr="008E3574" w:rsidTr="00E51C41">
        <w:trPr>
          <w:trHeight w:val="210"/>
        </w:trPr>
        <w:tc>
          <w:tcPr>
            <w:tcW w:w="1814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Работа с детьми.</w:t>
            </w:r>
          </w:p>
          <w:p w:rsidR="002E5498" w:rsidRPr="008E3574" w:rsidRDefault="002E5498" w:rsidP="0059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со школой    </w:t>
            </w:r>
          </w:p>
        </w:tc>
        <w:tc>
          <w:tcPr>
            <w:tcW w:w="3112" w:type="dxa"/>
          </w:tcPr>
          <w:p w:rsidR="002E5498" w:rsidRPr="008E3574" w:rsidRDefault="002E5498" w:rsidP="009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работы с детьми.  </w:t>
            </w:r>
          </w:p>
        </w:tc>
        <w:tc>
          <w:tcPr>
            <w:tcW w:w="4565" w:type="dxa"/>
          </w:tcPr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кружка: </w:t>
            </w:r>
          </w:p>
          <w:p w:rsidR="002E5498" w:rsidRPr="008E3574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E5498" w:rsidRPr="008E3574" w:rsidTr="00E51C41">
        <w:trPr>
          <w:trHeight w:val="210"/>
        </w:trPr>
        <w:tc>
          <w:tcPr>
            <w:tcW w:w="1814" w:type="dxa"/>
          </w:tcPr>
          <w:p w:rsidR="002E5498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</w:tcPr>
          <w:p w:rsidR="002E5498" w:rsidRPr="008E3574" w:rsidRDefault="002E5498" w:rsidP="008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социально-значимых проектов.</w:t>
            </w:r>
          </w:p>
        </w:tc>
        <w:tc>
          <w:tcPr>
            <w:tcW w:w="3112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4565" w:type="dxa"/>
          </w:tcPr>
          <w:p w:rsidR="002E5498" w:rsidRPr="008E3574" w:rsidRDefault="002E5498" w:rsidP="00F0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5498" w:rsidRPr="008E3574" w:rsidRDefault="00A46817" w:rsidP="00F0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С.С.</w:t>
            </w:r>
          </w:p>
          <w:p w:rsidR="002E5498" w:rsidRPr="008E3574" w:rsidRDefault="002E5498" w:rsidP="00F0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DA" w:rsidRPr="008E3574" w:rsidTr="00E51C41">
        <w:trPr>
          <w:trHeight w:val="210"/>
        </w:trPr>
        <w:tc>
          <w:tcPr>
            <w:tcW w:w="1814" w:type="dxa"/>
          </w:tcPr>
          <w:p w:rsidR="00F876DA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</w:tcPr>
          <w:p w:rsidR="00F876DA" w:rsidRPr="008E3574" w:rsidRDefault="00F876DA" w:rsidP="008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Онлайн акции и мероприятия</w:t>
            </w:r>
          </w:p>
        </w:tc>
        <w:tc>
          <w:tcPr>
            <w:tcW w:w="3112" w:type="dxa"/>
          </w:tcPr>
          <w:p w:rsidR="00F876DA" w:rsidRPr="008E3574" w:rsidRDefault="00F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Согласно запросам</w:t>
            </w:r>
          </w:p>
        </w:tc>
        <w:tc>
          <w:tcPr>
            <w:tcW w:w="4565" w:type="dxa"/>
          </w:tcPr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кружка: </w:t>
            </w:r>
          </w:p>
          <w:p w:rsidR="00A46817" w:rsidRPr="008E3574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04D7C" w:rsidRPr="008E3574" w:rsidRDefault="00F04D7C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DA" w:rsidRPr="008E3574" w:rsidRDefault="00F8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98" w:rsidRPr="008E3574" w:rsidTr="00E51C41">
        <w:trPr>
          <w:trHeight w:val="210"/>
        </w:trPr>
        <w:tc>
          <w:tcPr>
            <w:tcW w:w="1814" w:type="dxa"/>
          </w:tcPr>
          <w:p w:rsidR="002E5498" w:rsidRPr="008E3574" w:rsidRDefault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01" w:type="dxa"/>
          </w:tcPr>
          <w:p w:rsidR="002E5498" w:rsidRPr="008E3574" w:rsidRDefault="002E5498" w:rsidP="008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на своей территории  мероприятие со статусом «районное».</w:t>
            </w:r>
          </w:p>
        </w:tc>
        <w:tc>
          <w:tcPr>
            <w:tcW w:w="3112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4565" w:type="dxa"/>
          </w:tcPr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F04D7C" w:rsidRPr="008E3574" w:rsidRDefault="00A46817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98" w:rsidRPr="008E3574" w:rsidTr="00E51C41">
        <w:trPr>
          <w:trHeight w:val="210"/>
        </w:trPr>
        <w:tc>
          <w:tcPr>
            <w:tcW w:w="1814" w:type="dxa"/>
          </w:tcPr>
          <w:p w:rsidR="002E5498" w:rsidRPr="008E3574" w:rsidRDefault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</w:tcPr>
          <w:p w:rsidR="002E5498" w:rsidRPr="008E3574" w:rsidRDefault="002E5498" w:rsidP="008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мероприятиях районного уровня</w:t>
            </w:r>
          </w:p>
        </w:tc>
        <w:tc>
          <w:tcPr>
            <w:tcW w:w="3112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8 раз</w:t>
            </w:r>
          </w:p>
        </w:tc>
        <w:tc>
          <w:tcPr>
            <w:tcW w:w="4565" w:type="dxa"/>
          </w:tcPr>
          <w:p w:rsidR="00A46817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2E5498" w:rsidRPr="008E3574" w:rsidRDefault="00A46817" w:rsidP="00A4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876DA" w:rsidRPr="008E3574" w:rsidTr="00E51C41">
        <w:trPr>
          <w:trHeight w:val="210"/>
        </w:trPr>
        <w:tc>
          <w:tcPr>
            <w:tcW w:w="1814" w:type="dxa"/>
          </w:tcPr>
          <w:p w:rsidR="00F876DA" w:rsidRPr="008E3574" w:rsidRDefault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1" w:type="dxa"/>
          </w:tcPr>
          <w:p w:rsidR="00F876DA" w:rsidRPr="008E3574" w:rsidRDefault="00F876DA" w:rsidP="008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мероприятиях регионального уровня</w:t>
            </w:r>
          </w:p>
        </w:tc>
        <w:tc>
          <w:tcPr>
            <w:tcW w:w="3112" w:type="dxa"/>
          </w:tcPr>
          <w:p w:rsidR="00F876DA" w:rsidRPr="008E3574" w:rsidRDefault="00F8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кружка: </w:t>
            </w:r>
          </w:p>
          <w:p w:rsidR="00F876DA" w:rsidRPr="008E3574" w:rsidRDefault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E5498" w:rsidRPr="008E3574" w:rsidTr="00E51C41">
        <w:trPr>
          <w:trHeight w:val="210"/>
        </w:trPr>
        <w:tc>
          <w:tcPr>
            <w:tcW w:w="1814" w:type="dxa"/>
          </w:tcPr>
          <w:p w:rsidR="002E5498" w:rsidRPr="008E3574" w:rsidRDefault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1" w:type="dxa"/>
          </w:tcPr>
          <w:p w:rsidR="002E5498" w:rsidRPr="008E3574" w:rsidRDefault="002E5498" w:rsidP="008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 районных и областных учебных семинарах.</w:t>
            </w:r>
          </w:p>
        </w:tc>
        <w:tc>
          <w:tcPr>
            <w:tcW w:w="3112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F04D7C" w:rsidRDefault="00F04D7C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119C1" w:rsidRPr="008E3574" w:rsidRDefault="004119C1" w:rsidP="00F0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 С.С.</w:t>
            </w:r>
          </w:p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кружка: </w:t>
            </w:r>
          </w:p>
          <w:p w:rsidR="002E5498" w:rsidRPr="008E3574" w:rsidRDefault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E5498" w:rsidRPr="008E3574" w:rsidTr="00E51C41">
        <w:trPr>
          <w:trHeight w:val="210"/>
        </w:trPr>
        <w:tc>
          <w:tcPr>
            <w:tcW w:w="1814" w:type="dxa"/>
          </w:tcPr>
          <w:p w:rsidR="002E5498" w:rsidRPr="008E3574" w:rsidRDefault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1" w:type="dxa"/>
          </w:tcPr>
          <w:p w:rsidR="002E5498" w:rsidRPr="008E3574" w:rsidRDefault="004119C1" w:rsidP="008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клубных формирований</w:t>
            </w:r>
            <w:r w:rsidR="002E5498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увеличение участников в них</w:t>
            </w:r>
          </w:p>
          <w:p w:rsidR="002E5498" w:rsidRPr="008E3574" w:rsidRDefault="002E5498" w:rsidP="00803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 работы клубных формирований</w:t>
            </w:r>
          </w:p>
          <w:p w:rsidR="002E5498" w:rsidRPr="008E3574" w:rsidRDefault="002E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119C1" w:rsidRPr="008E3574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 С.С.</w:t>
            </w:r>
          </w:p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119C1" w:rsidRDefault="004119C1" w:rsidP="0041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кружка: </w:t>
            </w:r>
          </w:p>
          <w:p w:rsidR="002E5498" w:rsidRPr="008E3574" w:rsidRDefault="004119C1" w:rsidP="0059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4A3695" w:rsidRPr="008E3574" w:rsidRDefault="004A3695" w:rsidP="000722DA">
      <w:pPr>
        <w:rPr>
          <w:rFonts w:ascii="Times New Roman" w:hAnsi="Times New Roman" w:cs="Times New Roman"/>
          <w:sz w:val="28"/>
          <w:szCs w:val="28"/>
        </w:rPr>
      </w:pPr>
    </w:p>
    <w:p w:rsidR="003F7C79" w:rsidRPr="003F7C79" w:rsidRDefault="004119C1" w:rsidP="003F7C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3F7C79" w:rsidRPr="008E357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E56808">
        <w:rPr>
          <w:rFonts w:ascii="Times New Roman" w:hAnsi="Times New Roman" w:cs="Times New Roman"/>
          <w:sz w:val="28"/>
          <w:szCs w:val="28"/>
        </w:rPr>
        <w:t>.</w:t>
      </w:r>
    </w:p>
    <w:sectPr w:rsidR="003F7C79" w:rsidRPr="003F7C79" w:rsidSect="00BC071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4B4"/>
    <w:multiLevelType w:val="hybridMultilevel"/>
    <w:tmpl w:val="CFA2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0E68"/>
    <w:multiLevelType w:val="multilevel"/>
    <w:tmpl w:val="CD7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7C214048"/>
    <w:multiLevelType w:val="multilevel"/>
    <w:tmpl w:val="43A446B0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A2B"/>
    <w:rsid w:val="00006EC1"/>
    <w:rsid w:val="000416A5"/>
    <w:rsid w:val="00045AB7"/>
    <w:rsid w:val="000478F1"/>
    <w:rsid w:val="00061354"/>
    <w:rsid w:val="00065D2E"/>
    <w:rsid w:val="00070439"/>
    <w:rsid w:val="000722DA"/>
    <w:rsid w:val="000A4837"/>
    <w:rsid w:val="000A54C9"/>
    <w:rsid w:val="000B7CCA"/>
    <w:rsid w:val="000C0D21"/>
    <w:rsid w:val="00125113"/>
    <w:rsid w:val="001254FC"/>
    <w:rsid w:val="0012563E"/>
    <w:rsid w:val="00170018"/>
    <w:rsid w:val="001737D8"/>
    <w:rsid w:val="001A5395"/>
    <w:rsid w:val="001B16A6"/>
    <w:rsid w:val="001B1AD4"/>
    <w:rsid w:val="001B1C9F"/>
    <w:rsid w:val="001B4150"/>
    <w:rsid w:val="001B78DD"/>
    <w:rsid w:val="001C1595"/>
    <w:rsid w:val="001C2766"/>
    <w:rsid w:val="001D1C91"/>
    <w:rsid w:val="002164F6"/>
    <w:rsid w:val="00233B10"/>
    <w:rsid w:val="00236C5E"/>
    <w:rsid w:val="00237A57"/>
    <w:rsid w:val="00267B40"/>
    <w:rsid w:val="00285E18"/>
    <w:rsid w:val="002901D7"/>
    <w:rsid w:val="00292055"/>
    <w:rsid w:val="002C047F"/>
    <w:rsid w:val="002D164F"/>
    <w:rsid w:val="002D3476"/>
    <w:rsid w:val="002D72E7"/>
    <w:rsid w:val="002E4045"/>
    <w:rsid w:val="002E5498"/>
    <w:rsid w:val="00320BE0"/>
    <w:rsid w:val="00340668"/>
    <w:rsid w:val="0034414A"/>
    <w:rsid w:val="003463F9"/>
    <w:rsid w:val="00361868"/>
    <w:rsid w:val="00362C99"/>
    <w:rsid w:val="00372918"/>
    <w:rsid w:val="003740D4"/>
    <w:rsid w:val="003B637B"/>
    <w:rsid w:val="003C547A"/>
    <w:rsid w:val="003C5881"/>
    <w:rsid w:val="003D172F"/>
    <w:rsid w:val="003D5952"/>
    <w:rsid w:val="003D7D22"/>
    <w:rsid w:val="003E36B3"/>
    <w:rsid w:val="003E5B9F"/>
    <w:rsid w:val="003F7C79"/>
    <w:rsid w:val="004119C1"/>
    <w:rsid w:val="00416352"/>
    <w:rsid w:val="00420B5E"/>
    <w:rsid w:val="00431BF8"/>
    <w:rsid w:val="00460E7C"/>
    <w:rsid w:val="004768CF"/>
    <w:rsid w:val="004975FD"/>
    <w:rsid w:val="004A3695"/>
    <w:rsid w:val="004E6EFA"/>
    <w:rsid w:val="004F445E"/>
    <w:rsid w:val="004F5429"/>
    <w:rsid w:val="005053B8"/>
    <w:rsid w:val="00510CFC"/>
    <w:rsid w:val="005526F9"/>
    <w:rsid w:val="0056600F"/>
    <w:rsid w:val="00567C2B"/>
    <w:rsid w:val="00572A64"/>
    <w:rsid w:val="005760E1"/>
    <w:rsid w:val="00584A43"/>
    <w:rsid w:val="005915B4"/>
    <w:rsid w:val="005A7D83"/>
    <w:rsid w:val="005B39DE"/>
    <w:rsid w:val="005B60AD"/>
    <w:rsid w:val="005F647A"/>
    <w:rsid w:val="005F66C6"/>
    <w:rsid w:val="005F7A86"/>
    <w:rsid w:val="00603745"/>
    <w:rsid w:val="00614E40"/>
    <w:rsid w:val="00620BFD"/>
    <w:rsid w:val="00625371"/>
    <w:rsid w:val="006255D3"/>
    <w:rsid w:val="00627F24"/>
    <w:rsid w:val="00631604"/>
    <w:rsid w:val="00635B12"/>
    <w:rsid w:val="006474D2"/>
    <w:rsid w:val="00677615"/>
    <w:rsid w:val="00695C9D"/>
    <w:rsid w:val="006A4FF2"/>
    <w:rsid w:val="006B022A"/>
    <w:rsid w:val="006B047D"/>
    <w:rsid w:val="006B6A46"/>
    <w:rsid w:val="006C63C8"/>
    <w:rsid w:val="006D2EA1"/>
    <w:rsid w:val="006D5ED6"/>
    <w:rsid w:val="006D604B"/>
    <w:rsid w:val="006E617B"/>
    <w:rsid w:val="006F6D8E"/>
    <w:rsid w:val="007272C5"/>
    <w:rsid w:val="00732FE0"/>
    <w:rsid w:val="00762A2B"/>
    <w:rsid w:val="00772DEE"/>
    <w:rsid w:val="00777DC9"/>
    <w:rsid w:val="00783A68"/>
    <w:rsid w:val="00791F29"/>
    <w:rsid w:val="0079208F"/>
    <w:rsid w:val="007B023C"/>
    <w:rsid w:val="007B799D"/>
    <w:rsid w:val="00801CFD"/>
    <w:rsid w:val="008030D4"/>
    <w:rsid w:val="00805D13"/>
    <w:rsid w:val="008136FF"/>
    <w:rsid w:val="00823F34"/>
    <w:rsid w:val="008456E4"/>
    <w:rsid w:val="0088106F"/>
    <w:rsid w:val="008820A0"/>
    <w:rsid w:val="00884922"/>
    <w:rsid w:val="008A001C"/>
    <w:rsid w:val="008A5541"/>
    <w:rsid w:val="008A6FC7"/>
    <w:rsid w:val="008B2AD2"/>
    <w:rsid w:val="008D2FE8"/>
    <w:rsid w:val="008D41DF"/>
    <w:rsid w:val="008E3574"/>
    <w:rsid w:val="008F155A"/>
    <w:rsid w:val="008F74D9"/>
    <w:rsid w:val="008F7602"/>
    <w:rsid w:val="009043BC"/>
    <w:rsid w:val="00906567"/>
    <w:rsid w:val="00936C04"/>
    <w:rsid w:val="00943593"/>
    <w:rsid w:val="00963976"/>
    <w:rsid w:val="00972E20"/>
    <w:rsid w:val="009A4DD2"/>
    <w:rsid w:val="009A69E6"/>
    <w:rsid w:val="009B6F75"/>
    <w:rsid w:val="009D1E62"/>
    <w:rsid w:val="009E1872"/>
    <w:rsid w:val="009F26AD"/>
    <w:rsid w:val="00A0260E"/>
    <w:rsid w:val="00A226CF"/>
    <w:rsid w:val="00A253CC"/>
    <w:rsid w:val="00A36B7D"/>
    <w:rsid w:val="00A36C3B"/>
    <w:rsid w:val="00A40A53"/>
    <w:rsid w:val="00A430A9"/>
    <w:rsid w:val="00A46817"/>
    <w:rsid w:val="00A94F36"/>
    <w:rsid w:val="00AA6956"/>
    <w:rsid w:val="00AD3A47"/>
    <w:rsid w:val="00B03738"/>
    <w:rsid w:val="00B319D6"/>
    <w:rsid w:val="00B4614C"/>
    <w:rsid w:val="00B504D9"/>
    <w:rsid w:val="00B579DA"/>
    <w:rsid w:val="00B67A89"/>
    <w:rsid w:val="00B725C3"/>
    <w:rsid w:val="00B951D6"/>
    <w:rsid w:val="00BA457B"/>
    <w:rsid w:val="00BC0710"/>
    <w:rsid w:val="00BC6109"/>
    <w:rsid w:val="00BD0DFA"/>
    <w:rsid w:val="00BD1131"/>
    <w:rsid w:val="00BD22D8"/>
    <w:rsid w:val="00BD5B04"/>
    <w:rsid w:val="00BD75FA"/>
    <w:rsid w:val="00BE2AFE"/>
    <w:rsid w:val="00C04E4F"/>
    <w:rsid w:val="00C243BF"/>
    <w:rsid w:val="00C40422"/>
    <w:rsid w:val="00C574FA"/>
    <w:rsid w:val="00C603BC"/>
    <w:rsid w:val="00C719C5"/>
    <w:rsid w:val="00C77CFF"/>
    <w:rsid w:val="00C90D91"/>
    <w:rsid w:val="00CB084B"/>
    <w:rsid w:val="00CC5C30"/>
    <w:rsid w:val="00CF176C"/>
    <w:rsid w:val="00CF6C78"/>
    <w:rsid w:val="00D10C15"/>
    <w:rsid w:val="00D24BF1"/>
    <w:rsid w:val="00D26E64"/>
    <w:rsid w:val="00D40022"/>
    <w:rsid w:val="00D46268"/>
    <w:rsid w:val="00D4634C"/>
    <w:rsid w:val="00D6127F"/>
    <w:rsid w:val="00D634BB"/>
    <w:rsid w:val="00D66636"/>
    <w:rsid w:val="00D84804"/>
    <w:rsid w:val="00D9491A"/>
    <w:rsid w:val="00DC3197"/>
    <w:rsid w:val="00DD508D"/>
    <w:rsid w:val="00DD5963"/>
    <w:rsid w:val="00DE18B0"/>
    <w:rsid w:val="00DE73CB"/>
    <w:rsid w:val="00E002D8"/>
    <w:rsid w:val="00E12739"/>
    <w:rsid w:val="00E13BED"/>
    <w:rsid w:val="00E14A9E"/>
    <w:rsid w:val="00E1753F"/>
    <w:rsid w:val="00E25ED1"/>
    <w:rsid w:val="00E30CB0"/>
    <w:rsid w:val="00E37027"/>
    <w:rsid w:val="00E51C41"/>
    <w:rsid w:val="00E54EC0"/>
    <w:rsid w:val="00E56808"/>
    <w:rsid w:val="00E775A8"/>
    <w:rsid w:val="00E83CE3"/>
    <w:rsid w:val="00E87F48"/>
    <w:rsid w:val="00EA78FD"/>
    <w:rsid w:val="00ED1D48"/>
    <w:rsid w:val="00ED2EED"/>
    <w:rsid w:val="00F04D7C"/>
    <w:rsid w:val="00F21F7F"/>
    <w:rsid w:val="00F316CD"/>
    <w:rsid w:val="00F341A9"/>
    <w:rsid w:val="00F42A92"/>
    <w:rsid w:val="00F4561B"/>
    <w:rsid w:val="00F53128"/>
    <w:rsid w:val="00F53466"/>
    <w:rsid w:val="00F876DA"/>
    <w:rsid w:val="00FB685F"/>
    <w:rsid w:val="00FC164A"/>
    <w:rsid w:val="00FD352B"/>
    <w:rsid w:val="00FD62E2"/>
    <w:rsid w:val="00FF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5881"/>
    <w:rPr>
      <w:b/>
      <w:bCs/>
    </w:rPr>
  </w:style>
  <w:style w:type="character" w:customStyle="1" w:styleId="apple-converted-space">
    <w:name w:val="apple-converted-space"/>
    <w:basedOn w:val="a0"/>
    <w:rsid w:val="003C5881"/>
  </w:style>
  <w:style w:type="paragraph" w:styleId="a6">
    <w:name w:val="List Paragraph"/>
    <w:basedOn w:val="a"/>
    <w:uiPriority w:val="34"/>
    <w:qFormat/>
    <w:rsid w:val="00BD0D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0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45A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rsid w:val="00BC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2021-01-23T05:21:00Z</cp:lastPrinted>
  <dcterms:created xsi:type="dcterms:W3CDTF">2021-01-12T08:14:00Z</dcterms:created>
  <dcterms:modified xsi:type="dcterms:W3CDTF">2021-01-23T05:33:00Z</dcterms:modified>
</cp:coreProperties>
</file>